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FA9E" w14:textId="77777777" w:rsidR="00315536" w:rsidRPr="007C13CC" w:rsidRDefault="00315536" w:rsidP="007C13CC">
      <w:pPr>
        <w:spacing w:line="276" w:lineRule="auto"/>
        <w:contextualSpacing/>
        <w:rPr>
          <w:rFonts w:ascii="Calibri" w:hAnsi="Calibri" w:cs="Calibri"/>
          <w:b/>
          <w:bCs/>
        </w:rPr>
      </w:pPr>
      <w:r w:rsidRPr="007C13CC">
        <w:rPr>
          <w:rFonts w:ascii="Calibri" w:hAnsi="Calibri" w:cs="Calibri"/>
          <w:b/>
          <w:bCs/>
        </w:rPr>
        <w:t xml:space="preserve">ΒΟΥΛΗ ΤΩΝ ΕΛΛΗΝΩΝ </w:t>
      </w:r>
    </w:p>
    <w:p w14:paraId="659E3439" w14:textId="77777777" w:rsidR="00315536" w:rsidRPr="007C13CC" w:rsidRDefault="00315536" w:rsidP="007C13CC">
      <w:pPr>
        <w:spacing w:line="276" w:lineRule="auto"/>
        <w:contextualSpacing/>
        <w:rPr>
          <w:rFonts w:ascii="Calibri" w:hAnsi="Calibri" w:cs="Calibri"/>
          <w:b/>
          <w:bCs/>
        </w:rPr>
      </w:pPr>
      <w:r w:rsidRPr="007C13CC">
        <w:rPr>
          <w:rFonts w:ascii="Calibri" w:hAnsi="Calibri" w:cs="Calibri"/>
          <w:b/>
          <w:bCs/>
        </w:rPr>
        <w:t xml:space="preserve">ΠΕΡΙΟΔΟΣ Κ΄- ΣΥΝΟΔΟΣ Γ΄ </w:t>
      </w:r>
    </w:p>
    <w:p w14:paraId="01464ABA" w14:textId="77777777" w:rsidR="00315536" w:rsidRPr="007C13CC" w:rsidRDefault="00315536" w:rsidP="007C13CC">
      <w:pPr>
        <w:spacing w:line="276" w:lineRule="auto"/>
        <w:contextualSpacing/>
        <w:rPr>
          <w:rFonts w:ascii="Calibri" w:hAnsi="Calibri" w:cs="Calibri"/>
          <w:b/>
          <w:bCs/>
        </w:rPr>
      </w:pPr>
      <w:r w:rsidRPr="007C13CC">
        <w:rPr>
          <w:rFonts w:ascii="Calibri" w:hAnsi="Calibri" w:cs="Calibri"/>
          <w:b/>
          <w:bCs/>
        </w:rPr>
        <w:t>ΔΙΑΡΚΗΣ ΕΠΙΤΡΟΠΗ ΚΟΙΝΩΝΙΚΩΝ ΥΠΟΘΕΣΕΩΝ</w:t>
      </w:r>
    </w:p>
    <w:p w14:paraId="3EB42426" w14:textId="77777777" w:rsidR="00315536" w:rsidRPr="007C13CC" w:rsidRDefault="00315536" w:rsidP="007C13CC">
      <w:pPr>
        <w:spacing w:line="276" w:lineRule="auto"/>
        <w:contextualSpacing/>
        <w:rPr>
          <w:rFonts w:ascii="Calibri" w:hAnsi="Calibri" w:cs="Calibri"/>
        </w:rPr>
      </w:pPr>
    </w:p>
    <w:p w14:paraId="1FDB9618" w14:textId="77777777" w:rsidR="00315536" w:rsidRPr="007C13CC" w:rsidRDefault="00315536" w:rsidP="007C13CC">
      <w:pPr>
        <w:spacing w:line="276" w:lineRule="auto"/>
        <w:contextualSpacing/>
        <w:rPr>
          <w:rFonts w:ascii="Calibri" w:hAnsi="Calibri" w:cs="Calibri"/>
        </w:rPr>
      </w:pPr>
    </w:p>
    <w:p w14:paraId="4619CF11" w14:textId="48EC8491" w:rsidR="00315536" w:rsidRPr="007C13CC" w:rsidRDefault="00315536" w:rsidP="007C13CC">
      <w:pPr>
        <w:spacing w:line="276" w:lineRule="auto"/>
        <w:contextualSpacing/>
        <w:jc w:val="right"/>
        <w:rPr>
          <w:rFonts w:ascii="Calibri" w:hAnsi="Calibri" w:cs="Calibri"/>
          <w:b/>
          <w:bCs/>
          <w:u w:val="single"/>
        </w:rPr>
      </w:pPr>
      <w:r w:rsidRPr="007C13CC">
        <w:rPr>
          <w:rFonts w:ascii="Calibri" w:hAnsi="Calibri" w:cs="Calibri"/>
        </w:rPr>
        <w:t xml:space="preserve">                                                                                                                                </w:t>
      </w:r>
    </w:p>
    <w:p w14:paraId="6729896D" w14:textId="77777777" w:rsidR="00315536" w:rsidRPr="007C13CC" w:rsidRDefault="00315536" w:rsidP="007C13CC">
      <w:pPr>
        <w:spacing w:line="276" w:lineRule="auto"/>
        <w:contextualSpacing/>
        <w:rPr>
          <w:rFonts w:ascii="Calibri" w:hAnsi="Calibri" w:cs="Calibri"/>
        </w:rPr>
      </w:pPr>
    </w:p>
    <w:p w14:paraId="3F8A1B06" w14:textId="77777777" w:rsidR="00315536" w:rsidRPr="007C13CC" w:rsidRDefault="00315536" w:rsidP="007C13CC">
      <w:pPr>
        <w:spacing w:line="276" w:lineRule="auto"/>
        <w:contextualSpacing/>
        <w:jc w:val="center"/>
        <w:rPr>
          <w:rFonts w:ascii="Calibri" w:hAnsi="Calibri" w:cs="Calibri"/>
          <w:b/>
          <w:bCs/>
        </w:rPr>
      </w:pPr>
      <w:r w:rsidRPr="007C13CC">
        <w:rPr>
          <w:rFonts w:ascii="Calibri" w:hAnsi="Calibri" w:cs="Calibri"/>
          <w:b/>
          <w:bCs/>
        </w:rPr>
        <w:t>Π Ρ Α Κ Τ Ι Κ Ο</w:t>
      </w:r>
    </w:p>
    <w:p w14:paraId="303B9BC2" w14:textId="77777777" w:rsidR="00315536" w:rsidRPr="007C13CC" w:rsidRDefault="00315536" w:rsidP="007C13CC">
      <w:pPr>
        <w:spacing w:line="276" w:lineRule="auto"/>
        <w:contextualSpacing/>
        <w:jc w:val="center"/>
        <w:rPr>
          <w:rFonts w:ascii="Calibri" w:hAnsi="Calibri" w:cs="Calibri"/>
          <w:b/>
          <w:bCs/>
        </w:rPr>
      </w:pPr>
      <w:r w:rsidRPr="007C13CC">
        <w:rPr>
          <w:rFonts w:ascii="Calibri" w:hAnsi="Calibri" w:cs="Calibri"/>
          <w:b/>
          <w:bCs/>
        </w:rPr>
        <w:t>(Άρθρο 40 παρ. 1 Κ.τ.Β.)</w:t>
      </w:r>
    </w:p>
    <w:p w14:paraId="79D32E80" w14:textId="77777777" w:rsidR="00315536" w:rsidRPr="007C13CC" w:rsidRDefault="00315536" w:rsidP="007C13CC">
      <w:pPr>
        <w:spacing w:line="276" w:lineRule="auto"/>
        <w:contextualSpacing/>
        <w:rPr>
          <w:rFonts w:ascii="Calibri" w:hAnsi="Calibri" w:cs="Calibri"/>
        </w:rPr>
      </w:pPr>
    </w:p>
    <w:p w14:paraId="35ABDA3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Στην Αθήνα, σήμερα, 6 Οκτωβρίου 2025, ημέρα Δευτέρα και ώρα 16.05΄, στην Αίθουσα Γερουσίας του Μεγάρου της Βουλής, συνήλθε σε συνεδρίαση η Διαρκής Επιτροπή Κοινωνικών Υποθέσεων, υπό την Προεδρία του Προέδρου αυτής, κ. Γεωργίου Στύλιου, με θέμα ημερήσιας διάταξης: Επεξεργασία και εξέταση του σχεδίου νόμου του Υπουργείου Υγείας: «Κύρωση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w:t>
      </w:r>
    </w:p>
    <w:p w14:paraId="1CDF313F" w14:textId="25C6D37A"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Στη συνεδρίαση παρέστησαν ο Υπουργός Υγείας Σπυρίδων-Άδωνις Γεωργιάδης, η Αναπληρώτρια Υπουργός Υγείας, κυρία Αγαπηδάκη</w:t>
      </w:r>
      <w:r w:rsidR="00A16B69">
        <w:rPr>
          <w:rFonts w:ascii="Calibri" w:hAnsi="Calibri" w:cs="Calibri"/>
        </w:rPr>
        <w:t>,</w:t>
      </w:r>
      <w:r w:rsidRPr="007C13CC">
        <w:rPr>
          <w:rFonts w:ascii="Calibri" w:hAnsi="Calibri" w:cs="Calibri"/>
        </w:rPr>
        <w:t xml:space="preserve"> καθώς και αρμόδιοι υπηρεσιακοί παράγοντες.</w:t>
      </w:r>
    </w:p>
    <w:p w14:paraId="3970F961"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716054B0" w14:textId="77777777" w:rsidR="00465DB6" w:rsidRDefault="00315536" w:rsidP="007C13CC">
      <w:pPr>
        <w:spacing w:line="276" w:lineRule="auto"/>
        <w:contextualSpacing/>
        <w:jc w:val="both"/>
        <w:rPr>
          <w:rFonts w:ascii="Calibri" w:hAnsi="Calibri" w:cs="Calibri"/>
        </w:rPr>
      </w:pPr>
      <w:r w:rsidRPr="007C13CC">
        <w:rPr>
          <w:rFonts w:ascii="Calibri" w:hAnsi="Calibri" w:cs="Calibri"/>
        </w:rPr>
        <w:t xml:space="preserve">               </w:t>
      </w:r>
    </w:p>
    <w:p w14:paraId="3E9CF9BC" w14:textId="5DD274BC" w:rsidR="00DA154C" w:rsidRDefault="00315536" w:rsidP="00DA154C">
      <w:pPr>
        <w:spacing w:line="276" w:lineRule="auto"/>
        <w:ind w:firstLine="709"/>
        <w:contextualSpacing/>
        <w:jc w:val="both"/>
        <w:rPr>
          <w:rFonts w:ascii="Calibri" w:eastAsia="Calibri" w:hAnsi="Calibri" w:cs="Arial"/>
          <w:bCs/>
        </w:rPr>
      </w:pPr>
      <w:r w:rsidRPr="007C13CC">
        <w:rPr>
          <w:rFonts w:ascii="Calibri" w:hAnsi="Calibri" w:cs="Calibri"/>
        </w:rPr>
        <w:t>Παρόντες ήταν οι Βουλευτές κ.κ.</w:t>
      </w:r>
      <w:r w:rsidR="00DA154C" w:rsidRPr="00DA154C">
        <w:rPr>
          <w:rFonts w:ascii="Calibri" w:eastAsia="Calibri" w:hAnsi="Calibri" w:cs="Arial"/>
          <w:bCs/>
        </w:rPr>
        <w:t xml:space="preserve"> </w:t>
      </w:r>
      <w:r w:rsidR="00DA154C"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DA154C">
        <w:rPr>
          <w:rFonts w:ascii="Calibri" w:eastAsia="Calibri" w:hAnsi="Calibri" w:cs="Arial"/>
          <w:bCs/>
        </w:rPr>
        <w:t>κατερίνη, Μπαραλιάκος Ξενοφών</w:t>
      </w:r>
      <w:r w:rsidR="00DA154C" w:rsidRPr="000D616F">
        <w:rPr>
          <w:rFonts w:ascii="Calibri" w:eastAsia="Calibri" w:hAnsi="Calibri" w:cs="Arial"/>
          <w:bCs/>
        </w:rPr>
        <w:t xml:space="preserve"> (Φώντας), </w:t>
      </w:r>
      <w:r w:rsidR="00DA154C">
        <w:rPr>
          <w:rFonts w:ascii="Calibri" w:eastAsia="Calibri" w:hAnsi="Calibri" w:cs="Arial"/>
          <w:bCs/>
        </w:rPr>
        <w:t xml:space="preserve">Οικονόμου Θωμαΐδα (Τζίνα), </w:t>
      </w:r>
      <w:r w:rsidR="00DA154C"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DA154C">
        <w:rPr>
          <w:rFonts w:ascii="Calibri" w:eastAsia="Calibri" w:hAnsi="Calibri" w:cs="Arial"/>
          <w:bCs/>
        </w:rPr>
        <w:t xml:space="preserve">Ρουσσόπουλος Θεόδωρος, </w:t>
      </w:r>
      <w:r w:rsidR="00DA154C"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DA154C">
        <w:rPr>
          <w:rFonts w:ascii="Calibri" w:eastAsia="Calibri" w:hAnsi="Calibri" w:cs="Arial"/>
          <w:bCs/>
        </w:rPr>
        <w:t>λα Μαρία, Τσιλιγγίρης Σπυρίδων</w:t>
      </w:r>
      <w:r w:rsidR="00DA154C"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DA154C">
        <w:rPr>
          <w:rFonts w:ascii="Calibri" w:eastAsia="Calibri" w:hAnsi="Calibri" w:cs="Arial"/>
          <w:bCs/>
        </w:rPr>
        <w:t xml:space="preserve"> Παρασκευαΐδης Παναγιώτης, </w:t>
      </w:r>
      <w:r w:rsidR="00DA154C"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DA154C">
        <w:rPr>
          <w:rFonts w:ascii="Calibri" w:eastAsia="Calibri" w:hAnsi="Calibri" w:cs="Arial"/>
          <w:bCs/>
        </w:rPr>
        <w:t xml:space="preserve">, Συντυχάκης Εμμανουήλ, </w:t>
      </w:r>
      <w:r w:rsidR="00815F26">
        <w:rPr>
          <w:rFonts w:ascii="Calibri" w:eastAsia="Calibri" w:hAnsi="Calibri" w:cs="Arial"/>
          <w:bCs/>
        </w:rPr>
        <w:t>Λαμπρούλης Γεώργιος</w:t>
      </w:r>
      <w:r w:rsidR="00DA154C">
        <w:rPr>
          <w:rFonts w:ascii="Calibri" w:eastAsia="Calibri" w:hAnsi="Calibri" w:cs="Arial"/>
          <w:bCs/>
        </w:rPr>
        <w:t xml:space="preserve">, Δελής Ιωάννης, </w:t>
      </w:r>
      <w:r w:rsidR="00DA154C" w:rsidRPr="000D616F">
        <w:rPr>
          <w:rFonts w:ascii="Calibri" w:eastAsia="Calibri" w:hAnsi="Calibri" w:cs="Arial"/>
          <w:bCs/>
        </w:rPr>
        <w:t xml:space="preserve">Φερχάτ Οζγκιούρ, Φωτίου Θεανώ, Αθανασίου Μαρία, Γραμμένος Βασίλειος, </w:t>
      </w:r>
      <w:r w:rsidR="00815F26">
        <w:rPr>
          <w:rFonts w:ascii="Calibri" w:eastAsia="Calibri" w:hAnsi="Calibri" w:cs="Arial"/>
          <w:bCs/>
        </w:rPr>
        <w:t>Οικονομόπουλος Τάσος</w:t>
      </w:r>
      <w:r w:rsidR="00DA154C" w:rsidRPr="000D616F">
        <w:rPr>
          <w:rFonts w:ascii="Calibri" w:eastAsia="Calibri" w:hAnsi="Calibri" w:cs="Arial"/>
          <w:bCs/>
        </w:rPr>
        <w:t xml:space="preserve">, Κεφαλά Γεωργία </w:t>
      </w:r>
      <w:r w:rsidR="00DA154C">
        <w:rPr>
          <w:rFonts w:ascii="Calibri" w:eastAsia="Calibri" w:hAnsi="Calibri" w:cs="Arial"/>
          <w:bCs/>
        </w:rPr>
        <w:t>(Τζώρτζια), Μπιμπίλας Σπυρίδων</w:t>
      </w:r>
      <w:r w:rsidR="00DA154C"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DA154C">
        <w:rPr>
          <w:rFonts w:ascii="Calibri" w:eastAsia="Calibri" w:hAnsi="Calibri" w:cs="Arial"/>
          <w:bCs/>
        </w:rPr>
        <w:t xml:space="preserve"> </w:t>
      </w:r>
    </w:p>
    <w:p w14:paraId="5E7F201C" w14:textId="734B286F"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ΓΕΩΡΓΙΟΣ ΣΤΥΛΙΟΣ (Πρόεδρος της Επιτροπής):</w:t>
      </w:r>
      <w:r w:rsidRPr="007C13CC">
        <w:rPr>
          <w:rFonts w:ascii="Calibri" w:hAnsi="Calibri" w:cs="Calibri"/>
        </w:rPr>
        <w:t xml:space="preserve"> Κυρίες και κύριοι συνάδελφοι, αρχίζει η </w:t>
      </w:r>
      <w:r w:rsidR="00870846">
        <w:rPr>
          <w:rFonts w:ascii="Calibri" w:hAnsi="Calibri" w:cs="Calibri"/>
        </w:rPr>
        <w:t>σ</w:t>
      </w:r>
      <w:r w:rsidRPr="007C13CC">
        <w:rPr>
          <w:rFonts w:ascii="Calibri" w:hAnsi="Calibri" w:cs="Calibri"/>
        </w:rPr>
        <w:t xml:space="preserve">υνεδρίαση της Διαρκούς Επιτροπής Κοινωνικών Υποθέσεων με θέμα ημερήσιας διάταξης την: Επεξεργασία και εξέταση του σχεδίου νόμου του Υπουργείου Υγείας: «Κύρωση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w:t>
      </w:r>
      <w:bookmarkStart w:id="0" w:name="_Hlk210660695"/>
      <w:r w:rsidRPr="007C13CC">
        <w:rPr>
          <w:rFonts w:ascii="Calibri" w:hAnsi="Calibri" w:cs="Calibri"/>
        </w:rPr>
        <w:t xml:space="preserve">«ΑΡΙΟΝΑ ΕΛΛΑΣ </w:t>
      </w:r>
      <w:bookmarkEnd w:id="0"/>
      <w:r w:rsidRPr="007C13CC">
        <w:rPr>
          <w:rFonts w:ascii="Calibri" w:hAnsi="Calibri" w:cs="Calibri"/>
        </w:rPr>
        <w:t>ΑΝΩΝΥΜΗ ΕΤΑΙΡΕΙΑ ΚΑΛΛΙΤΕΧΝΙΚΩΝ ΚΑΙ ΠΟΛΙΤΙΣΤΙΚΩΝ ΕΚΔΗΛΩΣΕΩΝ ΤΕΧΝΙΚΗ ΟΙΚΟΔΟΜΙΚΗ»». Στη συνεδρίαση παρίσταται η Αναπληρώτρια Υπουργός Υγείας, η κυρία Αγαπηδάκη. Σε σχέση με την οργάνωση της συζήτησης, προτείνω η συζήτηση του νομοσχεδίου κατά την οποία θα τοποθετηθούν οι Εισηγητές και  οι Ειδικοί Αγορητές  να είναι  12 λεπτά. Η  συζήτηση θα ολοκληρωθεί στο τέλος, με την τοποθέτηση των Υπουργών και όποιος άλλος βουλευτής επιθυμεί να τοποθετηθεί μπορεί να ενημερώσει τη Γραμματεία της Επιτροπής μας. Είμαστε σύμφωνοι.</w:t>
      </w:r>
    </w:p>
    <w:p w14:paraId="4DFFCB1B" w14:textId="57ECA828" w:rsidR="00315536" w:rsidRPr="007C13CC" w:rsidRDefault="00315536" w:rsidP="007C13CC">
      <w:pPr>
        <w:spacing w:line="276" w:lineRule="auto"/>
        <w:contextualSpacing/>
        <w:rPr>
          <w:rFonts w:ascii="Calibri" w:hAnsi="Calibri" w:cs="Calibri"/>
        </w:rPr>
      </w:pPr>
      <w:r w:rsidRPr="007C13CC">
        <w:rPr>
          <w:rFonts w:ascii="Calibri" w:hAnsi="Calibri" w:cs="Calibri"/>
          <w:b/>
          <w:bCs/>
        </w:rPr>
        <w:t xml:space="preserve"> </w:t>
      </w:r>
      <w:r w:rsidR="002E6928">
        <w:rPr>
          <w:rFonts w:ascii="Calibri" w:hAnsi="Calibri" w:cs="Calibri"/>
          <w:b/>
          <w:bCs/>
        </w:rPr>
        <w:t xml:space="preserve">             </w:t>
      </w:r>
      <w:r w:rsidRPr="007C13CC">
        <w:rPr>
          <w:rFonts w:ascii="Calibri" w:hAnsi="Calibri" w:cs="Calibri"/>
        </w:rPr>
        <w:t xml:space="preserve">Τον  λόγο έχει ο κ.  Μπαραλιάκος. </w:t>
      </w:r>
    </w:p>
    <w:p w14:paraId="691FAB1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ΞΕΝΟΦΩΝ ΜΠΑΡΑΛΙΑΚΟΣ (Εισηγητής της Πλειοψηφίας): </w:t>
      </w:r>
      <w:r w:rsidRPr="007C13CC">
        <w:rPr>
          <w:rFonts w:ascii="Calibri" w:hAnsi="Calibri" w:cs="Calibri"/>
        </w:rPr>
        <w:t>Ευχαριστώ πολύ. Κύριε Πρόεδρε, κυρία Υπουργέ, κυρίες και κύριοι συνάδελφοι, σήμερα συζητούμε ένα σχέδιο νόμου με ξεχωριστή σημασία για τη δημόσια υγεία της χώρας μας. Πρόκειται για μια Κύρωση της από 29 Σεπτεμβρίου 2025 Σύμβασης Τροποποίησης, Αρχικής Σύμβασης, Δωρεάς το 2018 μεταξύ του Ελληνικού Δημοσίου του Κοινωφελούς Ιδρύματος Αλέξανδρος Ωνάσης, του Ωνάσειου νοσοκομείου και της εταιρείας «ΑΡΙΟΝΑ ΕΛΛΑΣ Α.Ε.»</w:t>
      </w:r>
    </w:p>
    <w:p w14:paraId="7EF37AD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Η τροποποίηση αυτή, δεν αποτελεί μια τυπική διαδικασία, αλλά ολοκληρώνει ένα κύκλο εργασιών και εγγυάται ότι μία από τις σημαντικότερες υγειονομικές επενδύσεις των τελευταίων δεκαετιών στην πατρίδα μας, θα παραδοθεί το ταχύτερο δυνατό στους πολίτες . Η Αρχική Σύμβαση του 2018 προέβλεπε την κατασκευή της νέας πτέρυγας του Ωνάσειου Καρδιοχειρουργικού Κέντρου, τον πλήρη εξοπλισμό και την ανακατασκευή χώρων, την ίδρυση και τον εξοπλισμό του Ωνάσειου Εθνικού Μεταμοσχευτικού Κέντρου τη δημιουργία ελικοδρόμιου και τη λειτουργία σύγχρονης παιδιατρικής κλινικής με εξειδίκευση, στην παιδιατρική καρδιολογία και την καρδιοχειρουργική.</w:t>
      </w:r>
    </w:p>
    <w:p w14:paraId="5DBCF3CE" w14:textId="77777777" w:rsidR="00315536" w:rsidRPr="007C13CC" w:rsidRDefault="00315536" w:rsidP="007C13CC">
      <w:pPr>
        <w:spacing w:line="276" w:lineRule="auto"/>
        <w:ind w:firstLine="720"/>
        <w:contextualSpacing/>
        <w:jc w:val="both"/>
        <w:rPr>
          <w:rStyle w:val="ac"/>
          <w:rFonts w:ascii="Calibri" w:hAnsi="Calibri" w:cs="Calibri"/>
          <w:b w:val="0"/>
          <w:bCs w:val="0"/>
        </w:rPr>
      </w:pPr>
      <w:r w:rsidRPr="007C13CC">
        <w:rPr>
          <w:rFonts w:ascii="Calibri" w:hAnsi="Calibri" w:cs="Calibri"/>
        </w:rPr>
        <w:t xml:space="preserve"> Με τις μεταγενέστερες τροποποιήσεις, καθορίστηκε ως φορέας υλοποίησης η εταιρεία, «ΑΡΙΟΝΑ ΕΛΛΑΣ Α.Ε.». Αυξήθηκε η δωρεά στα 82 εκατ.  ευρώ και παρατάθηκε η προθεσμία ολοκλήρωσης ως τον Μάρτιο το 2025, καθώς η πανδημία καθυστέρησε σημαντικά τις εργασίες. Σε αυτό το πλαίσιο, το παρόν νομοσχέδιο, περιλαμβάνει μια βασική τροποποίηση που αφορά τη διαδικασία οριστικής παραλαβής του έργου και την πλήρη θεσμική ολοκλήρωσή του. Τίθεται πλέον, ένα σαφές  θεσμικό πλαίσιο που διασφαλίζει ότι η νέα πτέρυγα, θα τεθεί σε λειτουργία άμεσα, χωρίς άσκοπες καθυστερήσεις και γραφειοκρατικά εμπόδια. Ξεκαθαρίζει τον τρόπο και την διαδικασία παραλαβής του έργου, με όλες τις λεπτομέρειες και με τον πιο διαφανή τρόπο. Ορίζονται διαδικασίες όπως ότι μετά την αποπεράτωση του έργου, το Ωνάσειο νοσοκομείο και το Ελληνικό Δημόσιο εκπροσωπούμενοι από τους Υπουργούς Υγείας, Περιβάλλοντος και Ενέργειας, θα κληθούν εγγράφως από τον φορέα υλοποίησης, για την οριστική παραλαβή του έργου της νέας πτέρυγας. </w:t>
      </w:r>
    </w:p>
    <w:p w14:paraId="34C7440D" w14:textId="77777777" w:rsidR="00625519"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Εντός προθεσμίας δέκα ημερών από την κοινοποίηση της κλήσης του φορέα υλοποίησης για την οριστική παραλαβή, με επιμέλεια του Υπουργού Υγείας, θα κληθεί η επιτροπή παραλαβής προκειμένου να διενεργηθεί επιθεώρηση και αυτοψία βάσει της οποίας θα συνταχθεί σχετική έκθεση οριστικής παραλαβής. </w:t>
      </w:r>
    </w:p>
    <w:p w14:paraId="4BFCE3E2" w14:textId="630AEA31"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Στη συνέχεια, η έκθεση οριστικής παραλαβής θα συνταχθεί και θα υποβληθεί προς το διοικητικό συμβούλιο του Ωνάσειου Νοσοκομείου και τους Υπουργούς Υγείας και Περιβάλλοντος και Ενέργειας, εντός 30 ημερών από την κρίση της επιτροπής παραλαβής. </w:t>
      </w:r>
    </w:p>
    <w:p w14:paraId="3FBF36BC"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Στην έκθεση, τώρα, οριστικής παραλαβής θα αναφέρονται οι τυχόν παρατηρήσεις για ελλείψεις και κακοτεχνίες, εφόσον έχουν καταγραφεί στην έκθεση προσωρινής παραλαβής, που πρέπει να συμπληρωθούν και να διορθωθούν, καθώς και οι προτεινόμενοι συγκεκριμένοι τρόποι αποκατάστασης. </w:t>
      </w:r>
    </w:p>
    <w:p w14:paraId="25A397C6"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έκθεση οριστικής παραλαβής της επιτροπής είναι δεσμευτική για όλους τους συμβαλλομένους της παρούσας και η οριστική παραλαβή του έργου της νέας πτέρυγας γίνεται με απόφαση του Διοικητικού Συμβουλίου του Ωνασείου Νοσοκομείου και με κοινή απόφαση των Υπουργών Υγείας, Περιβάλλοντος και Ενέργειας. </w:t>
      </w:r>
    </w:p>
    <w:p w14:paraId="100259B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Βάσει της έκθεσης οριστικής παραλαβής της επιτροπής παραλαβής, οι όποιες αποφάσεις εκδίδονται σε συγκεκριμένο χρόνο ως 30 ημέρες από την κοινοποίηση της ως άνω έκθεσης. Εάν τώρα στην έκθεση οριστικής παραλαβής αναφέρονται παρατηρήσεις για ελλείψεις και σε κακοτεχνίες που δεν έχουν αποκατασταθεί, το ελληνικό δημόσιο, εκπροσωπούμενο από τα τρία Υπουργεία: το Υπουργείο Υγείας, το Υπουργείο Περιβάλλοντος και Ενέργειας και το Υπουργείο Εθνικής Οικονομίας και Οικονομικών και το Ωνάσειο Νοσοκομείο, εκπροσωπούμενο από το Διοικητικό του Συμβούλιο, έχουν το δικαίωμα να προβούν από κοινού ή χωριστά σε άρση των ελλείψεων των κακοτεχνιών με δαπάνες που θα απαιτήσουν από το Ίδρυμα. </w:t>
      </w:r>
    </w:p>
    <w:p w14:paraId="45390365"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Αυτές και πολλές ακόμα λεπτομέρειες, που ορίζουν ένα ασφαλές και άμεσο τρόπο για την παραλαβή ενός τεράστιου έργου στον τομέα της υγείας, αποτυπώνονται στο παρόν σχέδιο νόμου, όχι όμως ως μια διαδικαστική λεπτομέρεια αλλά ως μια ουσιαστική θεσμική αλλαγή που φέρνει πιο κοντά την ημέρα που οι ασθενείς θα έχουν στη διάθεσή τους μια υπερσύγχρονη πτέρυγα, ένα εθνικό μεταμοσχευτικό κέντρο διεθνών προδιαγραφών και μια παιδιατρική καρδιοχειρουργική μονάδα, που θα αλλάξει το τοπίο στη χώρα μας. </w:t>
      </w:r>
    </w:p>
    <w:p w14:paraId="374416D4" w14:textId="77F4B860"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Κυρίες και κύριοι συνάδελφοι, σε μια εποχή που τα δημόσια συστήματα υγείας διεθνώς πιέζονται από αυξημένες ανάγκες και περιορισμένους πόρους, οι μεγάλες δωρεές λειτουργούν ως πολλαπλασιαστής ισχύος. Το </w:t>
      </w:r>
      <w:r w:rsidR="002F739F">
        <w:rPr>
          <w:rFonts w:ascii="Calibri" w:hAnsi="Calibri" w:cs="Calibri"/>
        </w:rPr>
        <w:t>«</w:t>
      </w:r>
      <w:r w:rsidRPr="007C13CC">
        <w:rPr>
          <w:rFonts w:ascii="Calibri" w:hAnsi="Calibri" w:cs="Calibri"/>
        </w:rPr>
        <w:t>Ίδρυμα Ωνάση</w:t>
      </w:r>
      <w:r w:rsidR="002F739F">
        <w:rPr>
          <w:rFonts w:ascii="Calibri" w:hAnsi="Calibri" w:cs="Calibri"/>
        </w:rPr>
        <w:t>»</w:t>
      </w:r>
      <w:r w:rsidRPr="007C13CC">
        <w:rPr>
          <w:rFonts w:ascii="Calibri" w:hAnsi="Calibri" w:cs="Calibri"/>
        </w:rPr>
        <w:t xml:space="preserve">, με συνέπεια και όραμα, προσφέρει ένα έργο που ενισχύει την καρδιά του ΕΣΥ όχι απλώς ως μια υποδομή αλλά ως δυνατότητα πρόσβασης σε θεραπείες και μεταμοσχεύσεις που μέχρι πρότινος απαιτούσαν αναμονές ή μετακινήσεις στο εξωτερικό. </w:t>
      </w:r>
    </w:p>
    <w:p w14:paraId="4A2C9463"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παράδοση της νέας πτέρυγας και η λειτουργία του μεταμοσχευτικού κέντρου θα βελτιώσουν καθοριστικά τη θέση της χώρας μας στον ευρωπαϊκό χάρτη των υπηρεσιών υγείας και χιλιάδες ασθενείς που χρειάζονται μεταμόσχευση θα βρουν εδώ τη φροντίδα που αξίζουν, σε εγκαταστάσεις υψηλών προδιαγραφών. </w:t>
      </w:r>
    </w:p>
    <w:p w14:paraId="2B457DD9"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Ο κοινωνικός αντίκτυπος είναι ανυπολόγιστος. Κάθε οικογένεια που θα δει το παιδί της να οδηγείται σε μια σύγχρονη μονάδα, κάθε ασθενής που θα έχει μια δεύτερη ευκαιρία στη ζωή, θα αποτελεί ζωντανή απόδειξη της αξίας της συνεργασίας κράτους και δωρητών. </w:t>
      </w:r>
    </w:p>
    <w:p w14:paraId="23F9A62E"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lastRenderedPageBreak/>
        <w:t xml:space="preserve">Η Ελλάδα έχει μακρά παράδοση ευεργετών και δωρεών. Από τα μεγάλα κληροδοτήματα του δέκατου ένατου αιώνα ως τις σύγχρονες πρωτοβουλίες στον χώρο της υγείας, η κοινωνική προσφορά αποτελεί στοιχείο της εθνικής μας ταυτότητας. Οι δωρεές, φυσικά, δεν υποκαθιστούν το κράτος, το συμπληρώνουν και το ενισχύουν και όταν υπάρχει θεσμική θωράκιση και πολιτική βούληση η συνεργασία δημοσίου και κοινωφελών ιδρυμάτων μπορεί να γεννά έργα που αλλιώς θα έμεναν στα χαρτιά. </w:t>
      </w:r>
    </w:p>
    <w:p w14:paraId="3B68FCF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Κυβέρνηση αποδεικνύει στην πράξη ότι γνωρίζει να τιμά, να αξιοποιεί και να μετατρέπει τις δωρεές σε πραγματικά δημόσια αγαθά, γιατί οι δωρεές αποκτούν αξία μόνο όταν συναντούν μια πολιτεία ικανή να τις εντάξει στον σχεδιασμό της προς όφελος όλων των πολιτών. </w:t>
      </w:r>
    </w:p>
    <w:p w14:paraId="45BD69C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Με την τροποποίηση που συζητούμε σήμερα, το ελληνικό κράτος αποδεικνύει ότι όχι μόνο δέχεται αλλά και αξιοποιεί με σοβαρότητα και υπευθυνότητα τις μεγάλες προσφορές που εξασφαλίζει, με διαφάνεια και ταχύτητα. Μετατρέπουμε μια ιδιωτική δωρεά σε δημόσιο αγαθό, σε νοσοκομειακή πτέρυγα που θα λειτουργεί για όλους ανεξαρτήτως εισοδήματος ή ασφαλιστικού φορέα. </w:t>
      </w:r>
    </w:p>
    <w:p w14:paraId="2BBB7144"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Κυρίες και κύριοι συνάδελφοι, με το παρόν νομοσχέδιο ολοκληρώνεται ένας μεγάλος κύκλος. Από την αρχική σύμβαση του 2018 μέχρι σήμερα, περάσαμε από παρατάσεις, αυξήσεις κόστους και καθυστερήσεις λόγω της πανδημίας. Τώρα όμως φτάνουμε στην τελική φάση, όπου η νέα πτέρυγα δεν είναι πια ένα σχέδιο σε χαρτί, αλλά μια πραγματικότητα για τους ασθενείς και τις οικογένειές τους. Αυτή είναι η ουσία της πολιτικής άλλωστε, να μετατρέπουμε τις θεσμικές ρυθμίσεις σε πράξη, να δίνουμε απτά αποτελέσματα στην κοινωνία. </w:t>
      </w:r>
    </w:p>
    <w:p w14:paraId="50F4F5C0"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Με αυτή την κύρωση της σύμβασης τροποποίησης της αρχικής σύμβασης δωρεάς του 2018, επιβεβαιώνεται η συνέχεια, η σοβαρότητα και η διαχρονική αξία της συνεργασίας κράτους και δωρητών στον κρίσιμο τομέα της Υγείας. Οφείλουμε να εκφράσουμε τις πιο θερμές ευχαριστίες μας και την ευγνωμοσύνη μας προς το Ίδρυμα Ωνάση για την διαρκή και πολύπλευρη προσφορά του στη χώρα. Η συμβολή του δεν περιορίζεται μόνο στην Υγεία, αλλά αγκαλιάζει την Παιδεία, τον πολιτισμό, την έρευνα και την κοινωνία στο σύνολό της. </w:t>
      </w:r>
    </w:p>
    <w:p w14:paraId="60849B7E" w14:textId="5A2895AC"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Με τη συνέπεια και το όραμα του, το Ίδρυμα </w:t>
      </w:r>
      <w:r w:rsidR="003753DE">
        <w:rPr>
          <w:rFonts w:ascii="Calibri" w:hAnsi="Calibri" w:cs="Calibri"/>
        </w:rPr>
        <w:t>«</w:t>
      </w:r>
      <w:r w:rsidRPr="007C13CC">
        <w:rPr>
          <w:rFonts w:ascii="Calibri" w:hAnsi="Calibri" w:cs="Calibri"/>
        </w:rPr>
        <w:t>Ωνάση</w:t>
      </w:r>
      <w:r w:rsidR="003753DE">
        <w:rPr>
          <w:rFonts w:ascii="Calibri" w:hAnsi="Calibri" w:cs="Calibri"/>
        </w:rPr>
        <w:t>»</w:t>
      </w:r>
      <w:r w:rsidRPr="007C13CC">
        <w:rPr>
          <w:rFonts w:ascii="Calibri" w:hAnsi="Calibri" w:cs="Calibri"/>
        </w:rPr>
        <w:t xml:space="preserve"> αποτελεί υπόδειγμα κοινωνικής ευαισθησίας και δημόσιας προσφοράς, μια ζωντανή δύναμη που συνεχίζει να προσφέρει έμπνευση, προοπτική και ελπίδα. Ως Πολιτεία και ως πολίτες, αναγνωρίζουμε έμπρακτα αυτή τη συμβολή που τιμά τη χώρα μας και αναδεικνύει τη βαθιά παράδοση της ελληνικής ευεργεσίας. Αγαπητοί συνάδελφοι, πρόκειται για μια επένδυση ζωής, για ένα έργο με κοινωνικό και εθνικό αποτύπωμα και σε αυτή την προσπάθεια, οφείλουμε να είμαστε όλοι ενωμένοι.</w:t>
      </w:r>
      <w:r w:rsidR="006C6CD7">
        <w:rPr>
          <w:rFonts w:ascii="Calibri" w:hAnsi="Calibri" w:cs="Calibri"/>
        </w:rPr>
        <w:t xml:space="preserve"> </w:t>
      </w:r>
      <w:r w:rsidRPr="007C13CC">
        <w:rPr>
          <w:rFonts w:ascii="Calibri" w:hAnsi="Calibri" w:cs="Calibri"/>
        </w:rPr>
        <w:t xml:space="preserve">Σας ευχαριστώ, κύριε Πρόεδρε. </w:t>
      </w:r>
    </w:p>
    <w:p w14:paraId="5A4E1B5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ΓΕΩΡΓΙΟΣ ΣΤΥΛΙΟΣ (Πρόεδρος της Επιτροπής):</w:t>
      </w:r>
      <w:r w:rsidRPr="007C13CC">
        <w:rPr>
          <w:rFonts w:ascii="Calibri" w:hAnsi="Calibri" w:cs="Calibri"/>
        </w:rPr>
        <w:t xml:space="preserve"> Ευχαριστούμε τον Εισηγητή της Πλειοψηφίας και προχωρούμε με τον επόμενο ομιλητή, τον Εισηγητή της Μειοψηφίας, τον κ. Ιωάννη Τσίμαρη. </w:t>
      </w:r>
    </w:p>
    <w:p w14:paraId="017AFDDF" w14:textId="7D8CA6CF"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ΙΩΑΝΝΗΣ ΤΣΙΜΑΡΗΣ (Εισηγητής της Μειοψηφίας):</w:t>
      </w:r>
      <w:r w:rsidRPr="007C13CC">
        <w:rPr>
          <w:rFonts w:ascii="Calibri" w:hAnsi="Calibri" w:cs="Calibri"/>
        </w:rPr>
        <w:t xml:space="preserve"> Ευχαριστώ. Κύριε Πρόεδρε, κυρία Υπουργέ, κυρίες και κύριοι συνάδελφοι, συζητούμε σήμερα μια τροποποίηση που αφορά ένα έργο με βαθιά κοινωνική και επιστημονική βαρύτητα, την νέα πτέρυγα του Ωνασείου Νοσοκομείου. Ως «ΠΑΣΟΚ- Κίνημα Αλλαγής», προσερχόμαστε στη συζήτηση με τρεις βασικές προτεραιότητες, την</w:t>
      </w:r>
      <w:r w:rsidR="009F5CF5">
        <w:rPr>
          <w:rFonts w:ascii="Calibri" w:hAnsi="Calibri" w:cs="Calibri"/>
        </w:rPr>
        <w:t xml:space="preserve"> εύρυθμη </w:t>
      </w:r>
      <w:r w:rsidRPr="007C13CC">
        <w:rPr>
          <w:rFonts w:ascii="Calibri" w:hAnsi="Calibri" w:cs="Calibri"/>
        </w:rPr>
        <w:t xml:space="preserve"> λειτουργία του ΕΣΥ, τη διαφάνεια στη διαχείριση δημοσίου συμφέροντος και την προστασία των πολιτών που θα χρησιμοποιήσουν τις νέες δομές. </w:t>
      </w:r>
    </w:p>
    <w:p w14:paraId="666A08C2" w14:textId="4C29B57E"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Αναγνωρίζουμε αδιαμφισβήτητα την αξία της δωρεάς και το ιστορικό του Ωνασείου Ιδρύματος. Η νέα πτέρυγα θα ενισχύσει σημαντικά τις δυνατότητες της καρδιοχειρουργικής και μεταμοσχευτικής  φροντίδας στη χώρα μας, θα αυξήσει την ποιότητα παροχής υπηρεσιών και θα αναβαθμίσει την ασφάλεια των ασθενών, γι</w:t>
      </w:r>
      <w:r w:rsidR="004A522A">
        <w:rPr>
          <w:rFonts w:ascii="Calibri" w:hAnsi="Calibri" w:cs="Calibri"/>
        </w:rPr>
        <w:t xml:space="preserve"> </w:t>
      </w:r>
      <w:r w:rsidRPr="007C13CC">
        <w:rPr>
          <w:rFonts w:ascii="Calibri" w:hAnsi="Calibri" w:cs="Calibri"/>
        </w:rPr>
        <w:t xml:space="preserve">αυτό και θα υπερψηφίσουμε την παρούσα τροποποίηση, γιατί επιτρέπει την απελευθέρωση ενός κρίσιμου έργου και θεσπίζει ρυθμίσεις που, αν εφαρμοστούν σωστά, ενισχύουν την αποτελεσματικότητα και την ταχύτητα της παράδοσης της νέας πτέρυγας σε λειτουργία. </w:t>
      </w:r>
    </w:p>
    <w:p w14:paraId="0CDEF5E3"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Ταυτόχρονα όμως, δεν μπορούμε να μείνουμε αδιάφοροι απέναντι σε ουσιώδη σημεία της τροποποίησης που αναδεικνύουν παθογένειες στη δημόσια διοίκηση. Η αλλαγή που εισάγεται, να συντελείται η οριστική παραλαβή μετά την αποπεράτωση του έργου και όχι κατ’ ανάγκη, μετά το πέρας της περιόδου συντήρησης, είναι ουσιαστική. Σαφώς επιταχύνει την παράδοση της πτέρυγας προς χρήση και προλαμβάνει την παρατεταμένη αναμονή, που επιβάρυνε τα μεγάλα έργα της χώρας μας,  από την άλλη πλευρά, ακουμπά </w:t>
      </w:r>
      <w:r w:rsidRPr="007C13CC">
        <w:rPr>
          <w:rFonts w:ascii="Calibri" w:hAnsi="Calibri" w:cs="Calibri"/>
        </w:rPr>
        <w:lastRenderedPageBreak/>
        <w:t xml:space="preserve">στο ευαίσθητο σημείο της ισορροπίας, μεταξύ ταχύτητας και ελέγχου. Επιβάλλεται να υπάρχει αυστηρή και ανεξάρτητη τεχνική επιθεώρηση, γιατί η βιασύνη δεν πρέπει να μετατραπεί σε εκκρεμότητα ποιότητας. </w:t>
      </w:r>
    </w:p>
    <w:p w14:paraId="608BCA9F"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Χαρακτηριστική βελτίωση της τροποποίησης είναι ο προσδιορισμός συγκεκριμένων προθεσμιών, κλίση επιτροπής εντός 10 ημερών, σύνταξη έκθεσης εντός 30 ημερών, λήψη αποφάσεως εντός 30 ημερών, οι οποίες περιορίζουν την γραφειοκρατία.</w:t>
      </w:r>
    </w:p>
    <w:p w14:paraId="130EFDFB" w14:textId="77777777" w:rsidR="00315536" w:rsidRPr="007C13CC" w:rsidRDefault="00315536" w:rsidP="00BF3576">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Η εισαγωγή της </w:t>
      </w:r>
      <w:bookmarkStart w:id="1" w:name="_Hlk210660809"/>
      <w:r w:rsidRPr="007C13CC">
        <w:rPr>
          <w:rFonts w:ascii="Calibri" w:hAnsi="Calibri" w:cs="Calibri"/>
          <w:color w:val="000000"/>
        </w:rPr>
        <w:t xml:space="preserve">τεκμαιρόμενης </w:t>
      </w:r>
      <w:bookmarkEnd w:id="1"/>
      <w:r w:rsidRPr="007C13CC">
        <w:rPr>
          <w:rFonts w:ascii="Calibri" w:hAnsi="Calibri" w:cs="Calibri"/>
          <w:color w:val="000000"/>
        </w:rPr>
        <w:t xml:space="preserve">παραλαβής σε περίπτωση άπρακτης παρέλευσης των προθεσμιών, όπως και η δυνατότητα του δημοσίου και του Ωνάσειου να προχωρήσουν στην αποκατάσταση ελλείψεων και στη διεκδίκηση των εξόδων από το Ίδρυμα, αποτελούν εργαλεία που μπορούν να βελτιώσουν την αποτελεσματικότητα. Αλλά επιμένουμε, η τεκμαιρόμενη παραλαβή δεν πρέπει να γίνει οδός διαφυγής από τον ουσιαστικό τεχνικό έλεγχο. Οφείλουμε να διασφαλίσουμε, ότι οι προβλεπόμενες επιθεωρήσεις είναι πραγματικές, τεκμηριωμένες και ανεπηρέαστες από πιέσεις. </w:t>
      </w:r>
    </w:p>
    <w:p w14:paraId="41323F94" w14:textId="77777777" w:rsidR="00315536" w:rsidRPr="007C13CC" w:rsidRDefault="00315536" w:rsidP="00BF3576">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Επιπλέον, η ρύθμιση που προβλέπει ότι ο φορέας υλοποίησης διατηρεί την κατοχή του κοινοτικού εξοπλισμού και των νεόδμητων χώρων μέχρι την οριστική παραλαβή, αλλά πρέπει να παρέχει πλήρη πρόσβαση για έλεγχο, έχει πρακτικό νόημα. Είναι, όμως, αναγκαίο να διασφαλιστεί μέσω ρητρών και επιτόπιου ελέγχου, ότι η διάθεση των εγκαταστάσεων προς χρήση θα γίνει με τρόπο που δεν θέτει σε κίνδυνο τη δημόσια υγεία, ή θα δημιουργεί πρόσθετο κόστος στο δημόσιο. Η απαγόρευση χρήσης μέχρι την οριστική παραλαβή, πρέπει να είναι αυστηρά εφαρμοστέα, εκτός αν υπάρχει ρητή και τεκμηριωμένη εξαίρεση, που και αυτή να συνοδεύεται από μέτρα εξασφάλισης ποιότητας. </w:t>
      </w:r>
    </w:p>
    <w:p w14:paraId="3FBDEFDA" w14:textId="77777777" w:rsidR="00315536" w:rsidRPr="007C13CC" w:rsidRDefault="00315536" w:rsidP="00BF3576">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Θα ήθελα, επίσης, να επισημάνω, ένα ευρύτερο πολιτικό σημείο, γιατί χρειάστηκε ξανά αυτή η τροποποίηση. Η επανάληψη παρεμβάσεων σε διαδικασίες παραλαβής, καταδεικνύει, ότι το κράτος δεν έχει σύγχρονα λειτουργικά εργαλεία για την εποπτεία μεγάλων δωρεών και δημόσιων επενδύσεων. Συνεπώς, θα υπερψηφίσουμε την τροποποίηση, γιατί προάγει την ολοκλήρωση του αναγκαίου έργου και τοποθετεί χρονικά και διαδικαστικά την παραλαβή. Ταυτόχρονα, ζητάμε από την κυβέρνηση και τις αρμόδιες υπηρεσίες να εφαρμόσουν τη τροποποίηση κατά γράμμα, αυστηρές, ανεξάρτητες επιθεωρήσεις, πλήρη τεκμηρίωση των εκθέσεων παραλαβής, διαφάνεια στην ανάθεση των τεχνικών εργασιών αποκατάστασης και άμεση λογοδοσία για κάθε παρέκκλιση. </w:t>
      </w:r>
    </w:p>
    <w:p w14:paraId="74A744ED" w14:textId="77777777" w:rsidR="00315536" w:rsidRPr="007C13CC" w:rsidRDefault="00315536" w:rsidP="00BF3576">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Κυρίες και κύριοι, το Εθνικό Σύστημα Υγείας χρειάζεται έργα και υποδομές και πρέπει και από τώρα να δηλώσουμε, ότι θα πρέπει να στηρίξουμε και τις αντίστοιχες δημόσιες δομές, οι οποίες παρέχουν τις ανάλογες υπηρεσίες που θα παρέχει και η νέα πτέρυγα του Ωνασείου. Όμως, χρειάζεται πάνω απ’ όλα κράτος που σχεδιάζει, ελέγχει και διασφαλίζει, ότι ό,τι παραδίδεται λειτουργεί στον υπέρτατο βαθμό ασφάλειας και αξιοπιστίας για τους πολίτες. Αυτή η διπλή υποχρέωση, φροντίδα για την ολοκλήρωση και απαίτηση για ποιότητα, υπενθυμίζει και τι εξυπηρετεί η στήριξη στη παρούσα Κύρωση. Σας ευχαριστώ. </w:t>
      </w:r>
    </w:p>
    <w:p w14:paraId="500C23EB" w14:textId="279949EA" w:rsidR="00315536" w:rsidRPr="007C13CC" w:rsidRDefault="00315536" w:rsidP="00BF3576">
      <w:pPr>
        <w:spacing w:line="276" w:lineRule="auto"/>
        <w:ind w:firstLine="709"/>
        <w:contextualSpacing/>
        <w:jc w:val="both"/>
        <w:rPr>
          <w:rFonts w:ascii="Calibri" w:hAnsi="Calibri" w:cs="Calibri"/>
          <w:color w:val="000000"/>
        </w:rPr>
      </w:pPr>
      <w:r w:rsidRPr="007C13CC">
        <w:rPr>
          <w:rFonts w:ascii="Calibri" w:hAnsi="Calibri" w:cs="Calibri"/>
          <w:b/>
          <w:bCs/>
          <w:color w:val="000000"/>
        </w:rPr>
        <w:t>ΓΕΩΡΓΙΟΣ ΣΤΥΛΙΟΣ (Πρόεδρος της Επιτροπής):</w:t>
      </w:r>
      <w:r w:rsidRPr="007C13CC">
        <w:rPr>
          <w:rFonts w:ascii="Calibri" w:hAnsi="Calibri" w:cs="Calibri"/>
          <w:color w:val="000000"/>
        </w:rPr>
        <w:t xml:space="preserve"> Το</w:t>
      </w:r>
      <w:r w:rsidR="00715B1D">
        <w:rPr>
          <w:rFonts w:ascii="Calibri" w:hAnsi="Calibri" w:cs="Calibri"/>
          <w:color w:val="000000"/>
        </w:rPr>
        <w:t>ν</w:t>
      </w:r>
      <w:r w:rsidRPr="007C13CC">
        <w:rPr>
          <w:rFonts w:ascii="Calibri" w:hAnsi="Calibri" w:cs="Calibri"/>
          <w:color w:val="000000"/>
        </w:rPr>
        <w:t xml:space="preserve"> λόγο έχει ο κ. Παναγιωτόπουλος. </w:t>
      </w:r>
    </w:p>
    <w:p w14:paraId="7CCAD6E5" w14:textId="77777777" w:rsidR="00315536" w:rsidRPr="007C13CC" w:rsidRDefault="00315536" w:rsidP="00BF3576">
      <w:pPr>
        <w:spacing w:line="276" w:lineRule="auto"/>
        <w:ind w:firstLine="709"/>
        <w:contextualSpacing/>
        <w:jc w:val="both"/>
        <w:rPr>
          <w:rFonts w:ascii="Calibri" w:hAnsi="Calibri" w:cs="Calibri"/>
          <w:color w:val="000000"/>
        </w:rPr>
      </w:pPr>
      <w:r w:rsidRPr="007C13CC">
        <w:rPr>
          <w:rFonts w:ascii="Calibri" w:hAnsi="Calibri" w:cs="Calibri"/>
          <w:b/>
          <w:bCs/>
          <w:color w:val="000000"/>
        </w:rPr>
        <w:t>ΑΝΔΡΕΑΣ ΠΑΝΑΓΙΩΤΟΠΟΥΛΟΣ (Ειδικός Αγορητής της Κ.Ο. «ΣΥΝΑΣΠΙΣΜΟΣ ΡΙΖΟΣΠΑΣΤΙΚΗΣ ΑΡΙΣΤΕΡΑΣ - ΠΡΟΟΔΕΥΤΙΚΗ ΣΥΜΜΑΧΙΑ»):</w:t>
      </w:r>
      <w:r w:rsidRPr="007C13CC">
        <w:rPr>
          <w:rFonts w:ascii="Calibri" w:hAnsi="Calibri" w:cs="Calibri"/>
          <w:color w:val="000000"/>
        </w:rPr>
        <w:t xml:space="preserve"> Ευχαριστώ, κύριε Πρόεδρε. Καλούμεθα σήμερα να επεξεργαστούμε, πριν τη συζήτηση στην Ολομέλεια της Βουλής, ένα ακόμα σχέδιο νόμου του Υπουργείου Υγείας, το οποίο αφορά την πολύπαθη πια Σύμβαση του Ελληνικού Δημοσίου με το Ίδρυμα «ΑΛΕΞΑΝΔΡΟΣ ΩΝΑΣΗΣ». Δεν θα κουραστούμε να τονίζουμε και να θυμίζουμε σε όλες και όλους, ότι η εν λόγω Συμφωνία υπήρξε μια εμβληματική Συμφωνία της κυβέρνησης του ΣΥΡΙΖΑ το 2018, πριν, δηλαδή, η χώρα εξέλθει από τη μέγγενη της δημοσιονομικής λιτότητας και των οριζόντιων και καταφανώς άδικων περικοπών εσφαλμένων μέτρων που μείωσαν το ΑΕΠ της χώρας κατά το δυστοπικό ποσοστό του 25%, λες και ο μη γένοιτο είχαμε πόλεμο. </w:t>
      </w:r>
    </w:p>
    <w:p w14:paraId="0CA2F7F2" w14:textId="77777777" w:rsidR="00315536" w:rsidRPr="007C13CC" w:rsidRDefault="00315536" w:rsidP="00BF3576">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Επίσης, δεν θα κουραστούμε να υπενθυμίζουμε σε όλους και όλες, ότι η Ελλάδα χρεοκόπησε εξαιτίας των καταστροφικών πολιτικών των κομμάτων που την κυβέρνησαν από </w:t>
      </w:r>
      <w:r w:rsidRPr="007C13CC">
        <w:rPr>
          <w:rFonts w:ascii="Calibri" w:hAnsi="Calibri" w:cs="Calibri"/>
          <w:color w:val="000000"/>
        </w:rPr>
        <w:lastRenderedPageBreak/>
        <w:t>το 75’ έως το 2010, δηλαδή, της Ν.Δ. και του ΠΑΣΟΚ, όσο και αν η προπαγάνδα της κυβερνώσας παράταξης της Ν.Δ. προσπαθεί λυσσασμένα να μας κάνει να ξεχάσουμε, ότι η χώρα χρεοκόπησε και ότι τα δύο πρώτα μνημόνια εφαρμόστηκαν μέχρι κεραίας από τη Ν.Δ. και το ΠΑΣΟΚ, προκειμένου να σωθούν οι ξένες τράπεζες, ιδίως οι γαλλικές και οι γερμανικές που είχαν στην κατοχή τους ομόλογα του Ελληνικού Δημοσίου, τα οποία τότε είχαν κοκκινίσει και ότι το μοναδικό μέλημα των δανειστών μας τότε ήταν να διασωθεί η Ε.Ε. και να μην μεταδοθεί στα υπόλοιπα κράτη ο ιός της ελληνικής χρεοκοπίας.</w:t>
      </w:r>
    </w:p>
    <w:p w14:paraId="7E322E46" w14:textId="7E70211E"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Αυτά τα δύο μνημόνια τα υπηρετήσατε με ζήλο</w:t>
      </w:r>
      <w:r w:rsidR="00021B63" w:rsidRPr="00021B63">
        <w:rPr>
          <w:rFonts w:ascii="Calibri" w:hAnsi="Calibri" w:cs="Calibri"/>
        </w:rPr>
        <w:t>,</w:t>
      </w:r>
      <w:r w:rsidRPr="007C13CC">
        <w:rPr>
          <w:rFonts w:ascii="Calibri" w:hAnsi="Calibri" w:cs="Calibri"/>
        </w:rPr>
        <w:t xml:space="preserve"> αφοσίωση και προσήλωση, θα έλεγα, αλλά το τρίτο μνημόνιο, αυτό που είχε ως στόχο να διασώσει την ελληνική οικονομία, όχι μόνο δεν το θέλατε, διότι είχε προφανώς μεγάλο πολιτικό κόστος, αλλά το πολεμήσατε εργαλειοποιώντας το ως έναν απηνή αγώνα κατά της κυβέρνησης του ΣΥΡΙΖΑ, ο οποίος τον προσάρμοσε, τον λείαν</w:t>
      </w:r>
      <w:r w:rsidR="00AE28F4">
        <w:rPr>
          <w:rFonts w:ascii="Calibri" w:hAnsi="Calibri" w:cs="Calibri"/>
        </w:rPr>
        <w:t>ε</w:t>
      </w:r>
      <w:r w:rsidRPr="007C13CC">
        <w:rPr>
          <w:rFonts w:ascii="Calibri" w:hAnsi="Calibri" w:cs="Calibri"/>
        </w:rPr>
        <w:t xml:space="preserve"> και κατάφερε να το φέρει σε πέρας με επιτυχία τον Αύγουστο του 2018, όταν και η Ελλάδα απαλλάχτηκε από τις στυγνές μνημονιακές υποχρεώσεις, ρύθμισε το χρέος της μακροπρόθεσμα και βγήκε ξανά με αξιώσεις στις αγορές. </w:t>
      </w:r>
    </w:p>
    <w:p w14:paraId="66263FFE"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Εμείς, είμαστε υποχρεωμένοι να λέμε την αλήθεια, όσο και αν δεν σας συμφέρει, όσο και αν καταρρίπτει το αφήγημά σας, όπως και το ότι η κυβέρνηση του ΣΥΡΙΖΑ ήταν αυτή που εξυγίανε το Ωνάσειο το οποίο το 2014 είχε χρέη σχεδόν 120 εκατομμυρίων ευρώ και χάρη στην εξυγίανσή του από εμάς, ήταν σε θέση το Ίδρυμα το 2018 να κάνει την εν λόγω δωρεά του.</w:t>
      </w:r>
    </w:p>
    <w:p w14:paraId="6471EA2F"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Η Συμφωνία, λοιπόν, της δωρεάς του Κοινωφελούς Ιδρύματος «ΑΛΕΞΑΝΔΡΟΣ Σ. ΩΝΑΣΗΣ» προς το ελληνικό δημόσιο είχε ένα και μοναδικό σκοπό, την ουσιαστική ενίσχυση του Εθνικού Συστήματος Υγείας, αλλά και την ενίσχυση του δημοσίου χαρακτήρα του Ωνασείου Καρδιοχειρουργικού Κέντρου, για να μην το ξεχνάμε και αυτό. Αλλά, εσείς από τον Ιούλιο του 2019 ως σήμερα που κρατάτε την τύχη της χώρας στα χέρια σας, έχετε αλλοιώσει τόσο τον χαρακτήρα του ΕΣΥ από δημόσιο σε ιδιωτικό, όσο και τον χαρακτήρα της Συμφωνίας με το Ίδρυμα Ωνάση. </w:t>
      </w:r>
    </w:p>
    <w:p w14:paraId="0131F108"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Εμείς, διαφωνούμε και στα δύο, διότι πιστεύουμε ό,τι η ιδιωτικοποίηση της υγείας, δεν ωφελεί τον πολίτη, τον ασθενή και εν γένει τον λήπτη υπηρεσιών υγείας. Ομοίως πιστεύουμε ότι η ιδιωτικοποίηση ωφελεί τους λίγους μεγάλους επαγγελματίες και επιχειρηματίες που δραστηριοποιούνται στο πεδίο της υγείας, αυξάνοντας εκθετικά τα κέρδη τους. Γι’ αυτό σας λέμε διαρκώς, ότι εμείς είμαστε στο πλευρό του ανθρώπου και εν προκειμένω των αναγκών της υγείας του, ενώ εσείς ως νέο-δεξιοί και νεοφιλελεύθεροι, είστε με το πλευρό των ολιγαρχών και της άπληστης ανάγκης τους αέναης κερδοσκοπίας τους. </w:t>
      </w:r>
    </w:p>
    <w:p w14:paraId="73F87F38"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Ας έρθουμε τώρα στη νέα τροπολογία που συμφωνήσατε με το Ωνάσειο και την οποία φέρνετε προς κύρωση και θέσει σε ισχύ στη Βουλή. Συγκεκριμένα με το πρώτο άρθρο, τροποποιείται η διαδικασία οριστικής παραλαβής του έργου της νέας πτέρυγας από το Ωνάσειο νοσοκομείο και προβλέπεται η δυνατότητα άμεσης οριστικής παραλαβής του εν λόγω έργου, κατασκευής της νέας πτέρυγας και νέας Καρδιοχειρουργικής Κλινικής Παίδων στο Ωνάσειο νοσοκομείο, στην περίπτωση που η προσωρινή παραλαβή, έχει γίνει χωρίς παρατηρήσεις. Υπογραμμίζω εδώ ό,τι το αντικείμενο της δωρεάς του Ιδρύματος Ωνάση συνίσταται, στη διαμόρφωση νέας πτέρυγας στο Ωνάσειο Καρδιοχειρουργικό Κέντρο και νέας Καρδιοχειρουργικής Κλινικής Παίδων στο Ωνάσειο, αλλά και στην αναβάθμιση του υλικοτεχνικό-τεχνικού εξοπλισμού του. </w:t>
      </w:r>
    </w:p>
    <w:p w14:paraId="1F3573D8"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Πιο αναλυτικά, η Συμφωνία αφορά στην υλοποίηση από το Ίδρυμα του έργου της κατασκευής νέας πτέρυγας του Ωνασείου, ο πλήρης εξοπλισμός αυτής, η ανακατασκευή δωματίων και χώρων του υφισταμένου αυτόνομου κτιρίου και η ανανέωση μέρους του εξοπλισμού αυτού. Η ίδρυση και ο εξοπλισμός του Ωνασείου Εθνικού Μεταμοσχευτικού Κέντρου, η δημιουργία ελικοδρομίου και η κατασκευή σύγχρονης και πλήρως ανανεωμένης Παιδιατρικής Κλινικής εξειδικευμένη στην παιδική καρδιολογία, αλλά και την καρδιοχειρουργική. </w:t>
      </w:r>
    </w:p>
    <w:p w14:paraId="60A9E515" w14:textId="6CEEF854"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lastRenderedPageBreak/>
        <w:t xml:space="preserve">Σχετικά με το ζήτημα της ολοκλήρωσης των έργων της οποίας η προθεσμία έληξε στις 31 Μαρτίου του 2025, θέλω να υπενθυμίσω ότι η αρχική προθεσμία ολοκλήρωσής τους ήταν η 30η Ιουνίου του 2025 και ότι με τροποποίηση της Συμφωνίας που φέρατε στη Βουλή αυτή πήρε την παράταση μέχρι την 31η Μαρτίου. Εξηγήστε μας, κυρία Υπουργέ, τι ακριβώς συμβαίνει και δεν παραδίδεται το έργο εφόσον έχει ολοκληρωθεί; Η </w:t>
      </w:r>
      <w:r w:rsidR="0099737D" w:rsidRPr="007C13CC">
        <w:rPr>
          <w:rFonts w:ascii="Calibri" w:hAnsi="Calibri" w:cs="Calibri"/>
        </w:rPr>
        <w:t>επισπευδόμενη</w:t>
      </w:r>
      <w:r w:rsidRPr="007C13CC">
        <w:rPr>
          <w:rFonts w:ascii="Calibri" w:hAnsi="Calibri" w:cs="Calibri"/>
        </w:rPr>
        <w:t xml:space="preserve"> τροποποίηση εμπεριέχει όμως και ένα άλλο σημείο, αυτό της πρόβλεψης, να μην απαιτείται πια έκδοση λειτουργίας από τον Υπουργό Υγείας. Γιατί, κυρία Υπουργέ; Γιατί το Υπουργείο επιλέγει να υπαναχωρήσει από τον εποπτικό και ελεγκτικό ρόλο του; Διότι αυτός ο ρόλος είναι εξόχως στρατηγικός και επιτελικός, για να μιλήσω και με τη δική σας γλώσσα. </w:t>
      </w:r>
    </w:p>
    <w:p w14:paraId="70C638A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Εμείς, διαφωνούμε με την υποχώρηση του κράτους από τις θεσμικές αρμοδιότητές του, αντίθετα με εσάς που θέλετε το ελάχιστο κράτος, αλλά φυσικά όλους τους κρατικούς πόρους - φόρους στα χέρια σας. Αλλά, περιμένω να ακούσω, κυρία Υπουργέ, γιατί θα καθορίσει και την τελική μας ψήφο. Όμως περιμένω να ακούσω την πραγματική ανάγκη που βρίσκεται πίσω από την τροποποίηση του άρθρου 5 της αρχικής συμφωνίας, γιατί από κανένα συνοδευτικό του νομοσχεδίου κείμενο, τόσο η Αιτιολογική Έκθεση, όσο και η ανάλυση των συνεπειών της ρύθμισης, δεν προκύπτει η ανάγκη αυτή, καθώς και ο σκοπός πίσω από την τροποποίηση. Θα πρέπει να είστε καθαρή στις απαντήσεις σας, κυρία Υπουργέ, αν τέλος-πάντων θέλετε όντως συναινέσεις και συγκλίσεις σε κάποια βασικά και πανθομολογούμενα ζητήματα. </w:t>
      </w:r>
    </w:p>
    <w:p w14:paraId="7F778F2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Δεν είμαστε κατά των δωρεών υπέρ του δημοσίου και εν προκειμένω, υπέρ του ευρύτερου δημόσιου Συστήματος Υγείας, του οποίου εδώ και 7 χρόνια απεργάζεστε την εξουδετέρωσή του μέσω της ιδιωτικοποίησης. Αλλά αυτό δεν σημαίνει ότι θα δεχθούμε άκριτα και δίχως επαρκείς και πειστικές εξηγήσεις, τις τροπολογίες που εισάγεται κυρία Υπουργέ. </w:t>
      </w:r>
    </w:p>
    <w:p w14:paraId="54346FC3" w14:textId="0EEB5346"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t xml:space="preserve">Ωστόσο, δεν θα επιτρέψουμε να μετατρέψετε τη δωρεά σε «Δούρειο Ίππο», περαιτέρω ιδιωτικοποίησης της υγείας στην Ελλάδα. Και βέβαια, να μην κομπορρημονείτε  για πλατφόρμες και </w:t>
      </w:r>
      <w:r w:rsidRPr="007C13CC">
        <w:rPr>
          <w:rFonts w:ascii="Calibri" w:hAnsi="Calibri" w:cs="Calibri"/>
          <w:lang w:val="en-US"/>
        </w:rPr>
        <w:t>application</w:t>
      </w:r>
      <w:r w:rsidRPr="007C13CC">
        <w:rPr>
          <w:rFonts w:ascii="Calibri" w:hAnsi="Calibri" w:cs="Calibri"/>
        </w:rPr>
        <w:t xml:space="preserve">. </w:t>
      </w:r>
      <w:r w:rsidRPr="007C13CC">
        <w:rPr>
          <w:rFonts w:ascii="Calibri" w:hAnsi="Calibri" w:cs="Calibri"/>
          <w:lang w:val="en-US"/>
        </w:rPr>
        <w:t>O</w:t>
      </w:r>
      <w:r w:rsidRPr="007C13CC">
        <w:rPr>
          <w:rFonts w:ascii="Calibri" w:hAnsi="Calibri" w:cs="Calibri"/>
        </w:rPr>
        <w:t>μιλώ για τα ραντεβού κύριε Υπουργέ, χρήσιμα όλα αυτά, αλλά ποια είναι η κανονικότητα;</w:t>
      </w:r>
      <w:r w:rsidR="0038305C">
        <w:rPr>
          <w:rFonts w:ascii="Calibri" w:hAnsi="Calibri" w:cs="Calibri"/>
        </w:rPr>
        <w:t xml:space="preserve"> </w:t>
      </w:r>
      <w:r w:rsidRPr="007C13CC">
        <w:rPr>
          <w:rFonts w:ascii="Calibri" w:hAnsi="Calibri" w:cs="Calibri"/>
        </w:rPr>
        <w:t>Πώς διασφαλίζεται, ότι δεν αποκλείονται άνθρωποι που για διάφορους λόγους, ηλικία, μορφωτικό και εισοδηματικό επίπεδο, ατέλειες του ιδιωτικού τομέα των τηλεπικοινωνιών, όπως είναι αυτές στη χώρα, στρεβλώσεις της αγοράς, ακρίβεια, ανασφάλιστοι μη έχοντες ΑΜΚΑ δεν έχουν ή έχουν μειωμένη πρόσβαση σε ψηφιακές δυνατότητες;</w:t>
      </w:r>
    </w:p>
    <w:p w14:paraId="7AB067B3"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t xml:space="preserve"> Διότι, το μείζον ζήτημα του προγραμματισμού επισκέψεων με ιατρούς του ΕΣΥ, είναι η πλήρωση όλων των κενών οργανικών θέσεων με μόνιμο προσωπικό και η ανάπτυξη της Πρωτοβάθμιας Φροντίδας Υγείας, ώστε να μην υποχρεώνονται οι ασθενείς να καταφεύγουν στα νοσοκομεία και ιδίως στα επείγοντα, που σε κάθε εφημερία ζουν καταστάσεις πολέμου, εν καιρώ ειρήνης. Βλέπε  «Αττικόν», βλέπε «Ρίο» και βλέπε κάθε μέρα να  γράφουν οι εφημερίδες για τα ράντζα στην εφημερία των νοσοκομείων και πόσες μέρες μένει ο άλλος ράντζα, μέχρι που  να βρεθεί κρεβάτι.</w:t>
      </w:r>
    </w:p>
    <w:p w14:paraId="5C873264"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t xml:space="preserve"> Τέλος κύριε Υπουργέ, καλό θα ήταν από την άλλη μεριά ο Υπουργός βέβαια, το έκανε να μην στοχοποιείται καταξιωμένους επιστήμονες, επειδή προσφέρουν τις πολύτιμες υπηρεσίες τους σε χαροκαμένους συνανθρώπους μας, όπως ο απεργός πείνας Πάνος Ρούτσι, που ζητεί το αυτονόητο και το αυτοδίκαιο, να μάθει από τι πέθανε το παιδί του στο έγκλημα των Τεμπών. Πέρα από την πολιτική σκοπιμότητα υπάρχει, πέρα και πάνω από όλα η ηθική και ο σεβασμός, στο υπέρτατο αγαθό και δικαίωμα, που είναι η ανθρώπινη ζωή. Με αυτά σας ευχαριστώ και επιφυλασσόμαστε κύριε Πρόεδρε, για την Ολομέλεια, για το τι θα ψηφίσουμε.</w:t>
      </w:r>
    </w:p>
    <w:p w14:paraId="49A5039D"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r>
      <w:r w:rsidRPr="007C13CC">
        <w:rPr>
          <w:rFonts w:ascii="Calibri" w:hAnsi="Calibri" w:cs="Calibri"/>
          <w:b/>
          <w:bCs/>
        </w:rPr>
        <w:t>ΓΕΩΡΓΙΟΣ ΣΤΥΛΙΟΣ (Πρόεδρος της Επιτροπής):</w:t>
      </w:r>
      <w:r w:rsidRPr="007C13CC">
        <w:rPr>
          <w:rFonts w:ascii="Calibri" w:hAnsi="Calibri" w:cs="Calibri"/>
        </w:rPr>
        <w:t xml:space="preserve"> Ευχαριστούμε, τον Ειδικό Αγορητής του ΣΥΡΙΖΑ.  Τώρα επόμενος ομιλητής.  Θέλει  η κυρία Υπουργός να κάνει μια παρέμβαση. Τον λόγο έχει η κυρία Ειρήνη Αγαπηδάκη, Αναπληρώτρια Υπουργός Υγείας.</w:t>
      </w:r>
    </w:p>
    <w:p w14:paraId="5A887D58"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r>
      <w:bookmarkStart w:id="2" w:name="_Hlk210664374"/>
      <w:r w:rsidRPr="007C13CC">
        <w:rPr>
          <w:rFonts w:ascii="Calibri" w:hAnsi="Calibri" w:cs="Calibri"/>
          <w:b/>
          <w:bCs/>
        </w:rPr>
        <w:t>ΕΙΡΗΝΗ ΑΓΑΠΗΔΑΚΗ (Αναπληρώτρια Υπουργός Υγείας</w:t>
      </w:r>
      <w:r w:rsidRPr="007C13CC">
        <w:rPr>
          <w:rFonts w:ascii="Calibri" w:hAnsi="Calibri" w:cs="Calibri"/>
        </w:rPr>
        <w:t>)</w:t>
      </w:r>
      <w:r w:rsidRPr="007C13CC">
        <w:rPr>
          <w:rFonts w:ascii="Calibri" w:hAnsi="Calibri" w:cs="Calibri"/>
          <w:b/>
          <w:bCs/>
        </w:rPr>
        <w:t>:</w:t>
      </w:r>
      <w:r w:rsidRPr="007C13CC">
        <w:rPr>
          <w:rFonts w:ascii="Calibri" w:hAnsi="Calibri" w:cs="Calibri"/>
        </w:rPr>
        <w:t xml:space="preserve"> </w:t>
      </w:r>
      <w:bookmarkEnd w:id="2"/>
      <w:r w:rsidRPr="007C13CC">
        <w:rPr>
          <w:rFonts w:ascii="Calibri" w:hAnsi="Calibri" w:cs="Calibri"/>
        </w:rPr>
        <w:t>Ευχαριστώ, κύριε Πρόεδρε. Κύριε Παναγιωτόπουλε, σήμερα ο Αλέξης Τσίπρας, εγκατέλειψε το δημιούργημά του, το ΣΥΡΙΖΑ. Σήμερα έρχεστε εδώ, σε μια συνεδρίαση στην οποία αφορά, σε ένα θέμα δημόσιας υγείας σημαντικό, θα εξυπηρετήσει χιλιάδες ασθενείς το γνωρίζετε καλά. Να καθαγιάσετε  το μνημόνιο Τσίπρα, το μνημόνιο ΣΥΡΙΖΑ, να μας πείτε ότι ήταν απαραίτητο καλό βοήθησε την πατρίδα, ενώ όλοι ξέρουμε ότι ήταν ένα μνημόνιο αχρείαστο, δυσβάσταχτο, κόντεψε να καταστρέψει τη χώρα, το γνωρίζετε κι εσείς καλά.</w:t>
      </w:r>
    </w:p>
    <w:p w14:paraId="413D749B"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t xml:space="preserve"> Καταλαβαίνω ότι είναι επώδυνο, να βλέπετε το κόμμα σας να φυλλοροεί, το αντιλαμβάνομαι πολιτικά είναι επώδυνο, αλλά είναι αδύνατο να ξαναγράψετε τα γεγονότα. </w:t>
      </w:r>
    </w:p>
    <w:p w14:paraId="6DAF3DC4"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r>
      <w:r w:rsidRPr="007C13CC">
        <w:rPr>
          <w:rFonts w:ascii="Calibri" w:hAnsi="Calibri" w:cs="Calibri"/>
          <w:b/>
          <w:bCs/>
        </w:rPr>
        <w:t>ΑΝΔΡΕΑΣ ΠΑΝΑΓΙΩΤΟΠΟΥΛΟΣ</w:t>
      </w:r>
      <w:r w:rsidRPr="007C13CC">
        <w:rPr>
          <w:rFonts w:ascii="Calibri" w:hAnsi="Calibri" w:cs="Calibri"/>
        </w:rPr>
        <w:t xml:space="preserve"> </w:t>
      </w:r>
      <w:r w:rsidRPr="007C13CC">
        <w:rPr>
          <w:rFonts w:ascii="Calibri" w:hAnsi="Calibri" w:cs="Calibri"/>
          <w:b/>
          <w:bCs/>
        </w:rPr>
        <w:t>(Ειδικός Αγορητής της Κ.Ο. «ΣΥΝΑΣΠΙΣΜΟΣ ΡΙΖΟΣΠΑΣΤΙΚΗΣ</w:t>
      </w:r>
      <w:r w:rsidRPr="007C13CC">
        <w:rPr>
          <w:rFonts w:ascii="Calibri" w:hAnsi="Calibri" w:cs="Calibri"/>
        </w:rPr>
        <w:t xml:space="preserve"> </w:t>
      </w:r>
      <w:r w:rsidRPr="007C13CC">
        <w:rPr>
          <w:rFonts w:ascii="Calibri" w:hAnsi="Calibri" w:cs="Calibri"/>
          <w:b/>
          <w:bCs/>
        </w:rPr>
        <w:t>ΑΡΙΣΤΕΡΑΣ- ΠΡΟΟΔΕΥΤΙΚΗ ΣΥΜΜΑΧΙΑ»):</w:t>
      </w:r>
      <w:r w:rsidRPr="007C13CC">
        <w:rPr>
          <w:rFonts w:ascii="Calibri" w:hAnsi="Calibri" w:cs="Calibri"/>
        </w:rPr>
        <w:t xml:space="preserve">  Το νιώσατε με τον κύριο Σαμαρά, έχετε εμπειρία.</w:t>
      </w:r>
    </w:p>
    <w:p w14:paraId="76E171C6" w14:textId="2CEEA246"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r>
      <w:r w:rsidRPr="007C13CC">
        <w:rPr>
          <w:rFonts w:ascii="Calibri" w:hAnsi="Calibri" w:cs="Calibri"/>
          <w:b/>
          <w:bCs/>
        </w:rPr>
        <w:t>ΕΙΡΗΝΗ ΑΓΑΠΗΔΑΚΗ (Αναπληρώτρια Υπουργός Υγείας):</w:t>
      </w:r>
      <w:r w:rsidRPr="007C13CC">
        <w:rPr>
          <w:rFonts w:ascii="Calibri" w:hAnsi="Calibri" w:cs="Calibri"/>
        </w:rPr>
        <w:t xml:space="preserve"> Δεν σας διέκοψα, δεν σας διέκοψα. Καταλαβαίνω ότι είναι ενοχλητικά αυτά που λέω, γιατί είναι αλήθεια, το καταλαβαίνω. Έχει φυλλορροήσει το κόμμα  πολύ πριν φύγει ο κ. Τσίπρας, τώρα έρχονται  και τα μεθεόρτια. </w:t>
      </w:r>
    </w:p>
    <w:p w14:paraId="41D6B696"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t xml:space="preserve">Μπορείτε, λοιπόν, να ξεχάσετε όλα αυτά αν σας είναι επώδυνα, μπορείτε να τα ξεχάσετε, αλλά εμείς έχουμε χρέος να τα θυμόμαστε, γιατί κάποιος πρέπει να φροντίσει να μην ξανασυμβούν. Και από την υπόλοιπη σας ομιλία συμπεραίνω, ότι ο τρόπος που αντιλαμβάνεστε και την υγεία και τη διακυβέρνηση της χώρας, αφορά στο παρελθόν, ούτε </w:t>
      </w:r>
      <w:r w:rsidRPr="007C13CC">
        <w:rPr>
          <w:rFonts w:ascii="Calibri" w:hAnsi="Calibri" w:cs="Calibri"/>
        </w:rPr>
        <w:lastRenderedPageBreak/>
        <w:t>στο τώρα, ούτε στο μέλλον. Καλό είναι, λοιπόν, αφού είστε εδώ και θέλετε να συμβάλλετε εποικοδομητικά στο διάλογο και έτσι λειτουργεί το Κοινοβούλιο, να προσπαθήσετε να μιλήσετε με όρους το 2025, γιατί αυτές οι αναφορές κ. Παναγιωτόπουλε, δεν βοηθούν ούτε τη χώρα, ούτε τους πολίτες.</w:t>
      </w:r>
    </w:p>
    <w:p w14:paraId="6527637E" w14:textId="77777777" w:rsidR="00315536" w:rsidRPr="007C13CC" w:rsidRDefault="00315536" w:rsidP="000A26AC">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r>
      <w:r w:rsidRPr="007C13CC">
        <w:rPr>
          <w:rFonts w:ascii="Calibri" w:hAnsi="Calibri" w:cs="Calibri"/>
          <w:b/>
          <w:bCs/>
        </w:rPr>
        <w:t>ΓΕΩΡΓΙΟΣ ΣΤΥΛΙΟΣ (Πρόεδρος της Επιτροπής):</w:t>
      </w:r>
      <w:r w:rsidRPr="007C13CC">
        <w:rPr>
          <w:rFonts w:ascii="Calibri" w:hAnsi="Calibri" w:cs="Calibri"/>
        </w:rPr>
        <w:t xml:space="preserve"> Τον λόγο έχει ο Ειδικός Αγορητής της Κ.Ο.  «ΚΟΜΜΟΥΝΙΣΤΙΚΟ ΚΟΜΜΑ ΕΛΛΑΔΑΣ», ο κ. Γεώργιος Λαμπρούλης, για 12 λεπτά, μέσω </w:t>
      </w:r>
      <w:r w:rsidRPr="007C13CC">
        <w:rPr>
          <w:rFonts w:ascii="Calibri" w:hAnsi="Calibri" w:cs="Calibri"/>
          <w:lang w:val="en-US"/>
        </w:rPr>
        <w:t>webex</w:t>
      </w:r>
      <w:r w:rsidRPr="007C13CC">
        <w:rPr>
          <w:rFonts w:ascii="Calibri" w:hAnsi="Calibri" w:cs="Calibri"/>
        </w:rPr>
        <w:t>.</w:t>
      </w:r>
    </w:p>
    <w:p w14:paraId="0820B20D" w14:textId="4A3A7C52" w:rsidR="00315536" w:rsidRPr="007C13CC" w:rsidRDefault="00315536" w:rsidP="00BE73C1">
      <w:pPr>
        <w:tabs>
          <w:tab w:val="left" w:pos="0"/>
        </w:tabs>
        <w:spacing w:line="276" w:lineRule="auto"/>
        <w:ind w:hanging="426"/>
        <w:contextualSpacing/>
        <w:jc w:val="both"/>
        <w:rPr>
          <w:rFonts w:ascii="Calibri" w:hAnsi="Calibri" w:cs="Calibri"/>
        </w:rPr>
      </w:pPr>
      <w:r w:rsidRPr="007C13CC">
        <w:rPr>
          <w:rFonts w:ascii="Calibri" w:hAnsi="Calibri" w:cs="Calibri"/>
        </w:rPr>
        <w:tab/>
      </w:r>
      <w:r w:rsidRPr="007C13CC">
        <w:rPr>
          <w:rFonts w:ascii="Calibri" w:hAnsi="Calibri" w:cs="Calibri"/>
        </w:rPr>
        <w:tab/>
        <w:t xml:space="preserve">Καλησπέρα σας. Θα θέλαμε με αφορμή την συζήτηση της συγκεκριμένης </w:t>
      </w:r>
      <w:r w:rsidR="00AB6B12">
        <w:rPr>
          <w:rFonts w:ascii="Calibri" w:hAnsi="Calibri" w:cs="Calibri"/>
        </w:rPr>
        <w:t>τ</w:t>
      </w:r>
      <w:r w:rsidRPr="007C13CC">
        <w:rPr>
          <w:rFonts w:ascii="Calibri" w:hAnsi="Calibri" w:cs="Calibri"/>
        </w:rPr>
        <w:t xml:space="preserve">ροποποίησης των  άρθρων, που </w:t>
      </w:r>
      <w:r w:rsidR="00AB6B12">
        <w:rPr>
          <w:rFonts w:ascii="Calibri" w:hAnsi="Calibri" w:cs="Calibri"/>
        </w:rPr>
        <w:t>τ</w:t>
      </w:r>
      <w:r w:rsidRPr="007C13CC">
        <w:rPr>
          <w:rFonts w:ascii="Calibri" w:hAnsi="Calibri" w:cs="Calibri"/>
        </w:rPr>
        <w:t xml:space="preserve">ροποποιείται, να υπενθυμίσουμε ορισμένα πράγματα σε ό,τι αφορά την </w:t>
      </w:r>
      <w:r w:rsidR="00AB6B12">
        <w:rPr>
          <w:rFonts w:ascii="Calibri" w:hAnsi="Calibri" w:cs="Calibri"/>
        </w:rPr>
        <w:t>τ</w:t>
      </w:r>
      <w:r w:rsidRPr="007C13CC">
        <w:rPr>
          <w:rFonts w:ascii="Calibri" w:hAnsi="Calibri" w:cs="Calibri"/>
        </w:rPr>
        <w:t xml:space="preserve">ροποποίηση που έρχεται να </w:t>
      </w:r>
      <w:r w:rsidR="00AB6B12">
        <w:rPr>
          <w:rFonts w:ascii="Calibri" w:hAnsi="Calibri" w:cs="Calibri"/>
        </w:rPr>
        <w:t>τ</w:t>
      </w:r>
      <w:r w:rsidRPr="007C13CC">
        <w:rPr>
          <w:rFonts w:ascii="Calibri" w:hAnsi="Calibri" w:cs="Calibri"/>
        </w:rPr>
        <w:t>ροποποιήσει το σημερινό νομοσχέδιο και το τι είχαμε καταθέσει στη σχετική συζήτηση στη Βουλή και στο</w:t>
      </w:r>
      <w:r w:rsidR="00AB6B12">
        <w:rPr>
          <w:rFonts w:ascii="Calibri" w:hAnsi="Calibri" w:cs="Calibri"/>
        </w:rPr>
        <w:t>ν</w:t>
      </w:r>
      <w:r w:rsidRPr="007C13CC">
        <w:rPr>
          <w:rFonts w:ascii="Calibri" w:hAnsi="Calibri" w:cs="Calibri"/>
        </w:rPr>
        <w:t xml:space="preserve"> </w:t>
      </w:r>
      <w:r w:rsidR="00AB6B12">
        <w:rPr>
          <w:rFonts w:ascii="Calibri" w:hAnsi="Calibri" w:cs="Calibri"/>
        </w:rPr>
        <w:t>δ</w:t>
      </w:r>
      <w:r w:rsidRPr="007C13CC">
        <w:rPr>
          <w:rFonts w:ascii="Calibri" w:hAnsi="Calibri" w:cs="Calibri"/>
        </w:rPr>
        <w:t xml:space="preserve">ημόσιο διάλογο. </w:t>
      </w:r>
    </w:p>
    <w:p w14:paraId="695B507F" w14:textId="0CCD2C79"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Να θυμίσουμε από την αρχή ότι δεν έχουμε αντίρρηση για την ανάπτυξη ως Κόμμα, δηλαδή, δεν έχουμε αντίρρηση για την </w:t>
      </w:r>
      <w:r w:rsidR="00F0466E">
        <w:rPr>
          <w:rFonts w:ascii="Calibri" w:hAnsi="Calibri" w:cs="Calibri"/>
        </w:rPr>
        <w:t>α</w:t>
      </w:r>
      <w:r w:rsidRPr="007C13CC">
        <w:rPr>
          <w:rFonts w:ascii="Calibri" w:hAnsi="Calibri" w:cs="Calibri"/>
        </w:rPr>
        <w:t xml:space="preserve">νάπτυξη </w:t>
      </w:r>
      <w:r w:rsidR="00F0466E">
        <w:rPr>
          <w:rFonts w:ascii="Calibri" w:hAnsi="Calibri" w:cs="Calibri"/>
        </w:rPr>
        <w:t>δ</w:t>
      </w:r>
      <w:r w:rsidRPr="007C13CC">
        <w:rPr>
          <w:rFonts w:ascii="Calibri" w:hAnsi="Calibri" w:cs="Calibri"/>
        </w:rPr>
        <w:t xml:space="preserve">ομών και </w:t>
      </w:r>
      <w:r w:rsidR="00F0466E">
        <w:rPr>
          <w:rFonts w:ascii="Calibri" w:hAnsi="Calibri" w:cs="Calibri"/>
        </w:rPr>
        <w:t>υ</w:t>
      </w:r>
      <w:r w:rsidRPr="007C13CC">
        <w:rPr>
          <w:rFonts w:ascii="Calibri" w:hAnsi="Calibri" w:cs="Calibri"/>
        </w:rPr>
        <w:t xml:space="preserve">πηρεσιών </w:t>
      </w:r>
      <w:r w:rsidR="00F0466E">
        <w:rPr>
          <w:rFonts w:ascii="Calibri" w:hAnsi="Calibri" w:cs="Calibri"/>
        </w:rPr>
        <w:t>υ</w:t>
      </w:r>
      <w:r w:rsidRPr="007C13CC">
        <w:rPr>
          <w:rFonts w:ascii="Calibri" w:hAnsi="Calibri" w:cs="Calibri"/>
        </w:rPr>
        <w:t xml:space="preserve">γείας που βοηθούν στην έγκαιρη πρόληψη, στη θεραπεία και την αποκατάσταση των ασθενών. Ούτε φυσικά, αμφισβητούμε την υψηλή επιστημονική επάρκεια και τις πραγματικά σύγχρονες θεραπευτικές μεθόδους που εφαρμόζονται στο «Ωνάσειο» και πολύ περισσότερο αυτές οι οποίες αφορούν </w:t>
      </w:r>
      <w:r w:rsidR="002D5052">
        <w:rPr>
          <w:rFonts w:ascii="Calibri" w:hAnsi="Calibri" w:cs="Calibri"/>
        </w:rPr>
        <w:t>σ</w:t>
      </w:r>
      <w:r w:rsidRPr="007C13CC">
        <w:rPr>
          <w:rFonts w:ascii="Calibri" w:hAnsi="Calibri" w:cs="Calibri"/>
        </w:rPr>
        <w:t xml:space="preserve">την αντιμετώπιση σε σοβαρά προβλήματα της καρδιάς και αν θέλετε ειδικότερα με αφορμή και τη συζήτηση της ειδικής Σύμβασης, τα ζητήματα που αφορούν </w:t>
      </w:r>
      <w:r w:rsidR="002D5052">
        <w:rPr>
          <w:rFonts w:ascii="Calibri" w:hAnsi="Calibri" w:cs="Calibri"/>
        </w:rPr>
        <w:t>σ</w:t>
      </w:r>
      <w:r w:rsidRPr="007C13CC">
        <w:rPr>
          <w:rFonts w:ascii="Calibri" w:hAnsi="Calibri" w:cs="Calibri"/>
        </w:rPr>
        <w:t xml:space="preserve">τα καρδιολογικά προβλήματα </w:t>
      </w:r>
      <w:r w:rsidR="002D5052">
        <w:rPr>
          <w:rFonts w:ascii="Calibri" w:hAnsi="Calibri" w:cs="Calibri"/>
        </w:rPr>
        <w:t>σ</w:t>
      </w:r>
      <w:r w:rsidRPr="007C13CC">
        <w:rPr>
          <w:rFonts w:ascii="Calibri" w:hAnsi="Calibri" w:cs="Calibri"/>
        </w:rPr>
        <w:t xml:space="preserve">τον παιδικό πληθυσμό της </w:t>
      </w:r>
      <w:r w:rsidR="002D5052">
        <w:rPr>
          <w:rFonts w:ascii="Calibri" w:hAnsi="Calibri" w:cs="Calibri"/>
        </w:rPr>
        <w:t>χ</w:t>
      </w:r>
      <w:r w:rsidRPr="007C13CC">
        <w:rPr>
          <w:rFonts w:ascii="Calibri" w:hAnsi="Calibri" w:cs="Calibri"/>
        </w:rPr>
        <w:t xml:space="preserve">ώρας μας. </w:t>
      </w:r>
    </w:p>
    <w:p w14:paraId="6F2C05AE" w14:textId="192C7CC8"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ουσιαστική διαφωνία μας είναι ότι τόσο το υπάρχον Καρδιοχειρουργικό Κέντρο όσο και οι νέες υποδομές, ουσιαστικά και πρακτικά, θα αποτελούν μία σύγχρονη επιχειρηματική μονάδα, σε ένα κρίσιμο </w:t>
      </w:r>
      <w:r w:rsidR="00267752">
        <w:rPr>
          <w:rFonts w:ascii="Calibri" w:hAnsi="Calibri" w:cs="Calibri"/>
        </w:rPr>
        <w:t>τ</w:t>
      </w:r>
      <w:r w:rsidRPr="007C13CC">
        <w:rPr>
          <w:rFonts w:ascii="Calibri" w:hAnsi="Calibri" w:cs="Calibri"/>
        </w:rPr>
        <w:t xml:space="preserve">ομέα των αναγκών της </w:t>
      </w:r>
      <w:r w:rsidR="00267752">
        <w:rPr>
          <w:rFonts w:ascii="Calibri" w:hAnsi="Calibri" w:cs="Calibri"/>
        </w:rPr>
        <w:t>υ</w:t>
      </w:r>
      <w:r w:rsidRPr="007C13CC">
        <w:rPr>
          <w:rFonts w:ascii="Calibri" w:hAnsi="Calibri" w:cs="Calibri"/>
        </w:rPr>
        <w:t xml:space="preserve">γείας του </w:t>
      </w:r>
      <w:r w:rsidR="00267752">
        <w:rPr>
          <w:rFonts w:ascii="Calibri" w:hAnsi="Calibri" w:cs="Calibri"/>
        </w:rPr>
        <w:t>λ</w:t>
      </w:r>
      <w:r w:rsidRPr="007C13CC">
        <w:rPr>
          <w:rFonts w:ascii="Calibri" w:hAnsi="Calibri" w:cs="Calibri"/>
        </w:rPr>
        <w:t xml:space="preserve">αού. </w:t>
      </w:r>
    </w:p>
    <w:p w14:paraId="06E2D37C" w14:textId="2DCA9FBD"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Μια διαφωνία. Ανοίγω μια παρένθεση εδώ, την οποία την είχαμε διατυπώσει από το 1992 ακόμα, κατά τη διάρκεια συζήτησης ανέγερσης και λειτουργίας του «Ωνασείου Καρδιοχειρουργικού Κέντρου». Επίσης, ο </w:t>
      </w:r>
      <w:r w:rsidR="00DF5059">
        <w:rPr>
          <w:rFonts w:ascii="Calibri" w:hAnsi="Calibri" w:cs="Calibri"/>
        </w:rPr>
        <w:t>τ</w:t>
      </w:r>
      <w:r w:rsidRPr="007C13CC">
        <w:rPr>
          <w:rFonts w:ascii="Calibri" w:hAnsi="Calibri" w:cs="Calibri"/>
        </w:rPr>
        <w:t xml:space="preserve">ομέας της </w:t>
      </w:r>
      <w:r w:rsidR="00DF5059">
        <w:rPr>
          <w:rFonts w:ascii="Calibri" w:hAnsi="Calibri" w:cs="Calibri"/>
        </w:rPr>
        <w:t>υ</w:t>
      </w:r>
      <w:r w:rsidRPr="007C13CC">
        <w:rPr>
          <w:rFonts w:ascii="Calibri" w:hAnsi="Calibri" w:cs="Calibri"/>
        </w:rPr>
        <w:t xml:space="preserve">γείας θεωρούμε δεν μπορεί να εξαρτάται από τη φιλανθρωπία και τον εθελοντισμό των επιχειρηματικών ομίλων. Σε μια σειρά από ζητήματα που μας έχουν απασχολήσει, έχουμε συζητήσει στην Ολομέλεια από διάφορες </w:t>
      </w:r>
      <w:r w:rsidR="00010C9E">
        <w:rPr>
          <w:rFonts w:ascii="Calibri" w:hAnsi="Calibri" w:cs="Calibri"/>
        </w:rPr>
        <w:t>δ</w:t>
      </w:r>
      <w:r w:rsidRPr="007C13CC">
        <w:rPr>
          <w:rFonts w:ascii="Calibri" w:hAnsi="Calibri" w:cs="Calibri"/>
        </w:rPr>
        <w:t xml:space="preserve">ωρεές, αναγκαίες μεν, αλλά από το </w:t>
      </w:r>
      <w:r w:rsidR="00010C9E">
        <w:rPr>
          <w:rFonts w:ascii="Calibri" w:hAnsi="Calibri" w:cs="Calibri"/>
        </w:rPr>
        <w:t>κ</w:t>
      </w:r>
      <w:r w:rsidRPr="007C13CC">
        <w:rPr>
          <w:rFonts w:ascii="Calibri" w:hAnsi="Calibri" w:cs="Calibri"/>
        </w:rPr>
        <w:t xml:space="preserve">ράτος ως όφειλε να πράξει και να κάνει, να υλοποιήσει, δεν τα έκανε ποτέ. Αντίθετα, βλέπουμε την κατάσταση που επικρατεί στις </w:t>
      </w:r>
      <w:r w:rsidR="00010C9E">
        <w:rPr>
          <w:rFonts w:ascii="Calibri" w:hAnsi="Calibri" w:cs="Calibri"/>
        </w:rPr>
        <w:t>δ</w:t>
      </w:r>
      <w:r w:rsidRPr="007C13CC">
        <w:rPr>
          <w:rFonts w:ascii="Calibri" w:hAnsi="Calibri" w:cs="Calibri"/>
        </w:rPr>
        <w:t xml:space="preserve">ημόσιες </w:t>
      </w:r>
      <w:r w:rsidR="00010C9E">
        <w:rPr>
          <w:rFonts w:ascii="Calibri" w:hAnsi="Calibri" w:cs="Calibri"/>
        </w:rPr>
        <w:t>μ</w:t>
      </w:r>
      <w:r w:rsidRPr="007C13CC">
        <w:rPr>
          <w:rFonts w:ascii="Calibri" w:hAnsi="Calibri" w:cs="Calibri"/>
        </w:rPr>
        <w:t xml:space="preserve">ονάδες </w:t>
      </w:r>
      <w:r w:rsidR="00010C9E">
        <w:rPr>
          <w:rFonts w:ascii="Calibri" w:hAnsi="Calibri" w:cs="Calibri"/>
        </w:rPr>
        <w:t>υ</w:t>
      </w:r>
      <w:r w:rsidRPr="007C13CC">
        <w:rPr>
          <w:rFonts w:ascii="Calibri" w:hAnsi="Calibri" w:cs="Calibri"/>
        </w:rPr>
        <w:t xml:space="preserve">γείας και δη της Πρωτοβάθμιας Φροντίδας Υγείας και όχι μόνο, αλλά και στα νοσοκομεία, τις ελλείψεις σε προσωπικό, μια σειρά από ζητήματα λειτουργικών δυνατοτήτων και πάει λέγοντας. </w:t>
      </w:r>
    </w:p>
    <w:p w14:paraId="46D7E57B" w14:textId="0A777CA4"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Από την πρώτη, λοιπόν, </w:t>
      </w:r>
      <w:r w:rsidR="00B80B91">
        <w:rPr>
          <w:rFonts w:ascii="Calibri" w:hAnsi="Calibri" w:cs="Calibri"/>
        </w:rPr>
        <w:t>δ</w:t>
      </w:r>
      <w:r w:rsidRPr="007C13CC">
        <w:rPr>
          <w:rFonts w:ascii="Calibri" w:hAnsi="Calibri" w:cs="Calibri"/>
        </w:rPr>
        <w:t xml:space="preserve">ωρεά και στους μετέπειτα εσωτερικούς κανονισμούς  λειτουργίας του «Ωνασείου», τι αναφέρεται ως όρος; Δεσμευτικός μάλιστα ορός, δεσμευτικός το τονίζω. Ότι θα λειτουργεί με βάση τις αρχές της ιδιωτικής οικονομίας, δηλαδή, το «Ίδρυμα Ωνάση» διαχρονικά όλες οι Κυβερνήσεις και με τη σημερινή Κυβέρνηση της ΝΕΑΣ ΔΗΜΟΚΡΑΤΙΑΣ να πρωτοστατεί, θεωρούν ως προσφορά στο κοινωνικό σύνολο, τη δημιουργία και τώρα την επέκταση μιας επιχειρηματικής δραστηριότητας, μιας επιχειρηματικής Μονάδας Υγείας εν προκειμένω. </w:t>
      </w:r>
    </w:p>
    <w:p w14:paraId="638B8AAE" w14:textId="4FB8B1DE"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Έχει και το στοιχείο βέβαια  της πρόκλησης εδώ, διότι από τα αμύθητα κέρδη του συγκεκριμένου Επιχειρηματικού Ομίλου που ειρήσθω εν παρόδω, η έδρα του είναι στο Λιχτενστάιν, ένας από τους φορολογικούς παραδείσους, αλλά και έτσι, λοιπόν, πέρα από τα αμύθητα κέρδη του συγκεκριμένου </w:t>
      </w:r>
      <w:r w:rsidR="00BC420A">
        <w:rPr>
          <w:rFonts w:ascii="Calibri" w:hAnsi="Calibri" w:cs="Calibri"/>
        </w:rPr>
        <w:t>ο</w:t>
      </w:r>
      <w:r w:rsidRPr="007C13CC">
        <w:rPr>
          <w:rFonts w:ascii="Calibri" w:hAnsi="Calibri" w:cs="Calibri"/>
        </w:rPr>
        <w:t xml:space="preserve">μίλου και με την αμέριστη </w:t>
      </w:r>
      <w:r w:rsidR="00BC420A">
        <w:rPr>
          <w:rFonts w:ascii="Calibri" w:hAnsi="Calibri" w:cs="Calibri"/>
        </w:rPr>
        <w:t>κ</w:t>
      </w:r>
      <w:r w:rsidRPr="007C13CC">
        <w:rPr>
          <w:rFonts w:ascii="Calibri" w:hAnsi="Calibri" w:cs="Calibri"/>
        </w:rPr>
        <w:t xml:space="preserve">ρατική διαχρονικά στήριξη που είχε, στην ουσία είχαμε ένα σχετικά μικρό ποσό που έδωσε, αξιοποιεί μια σοβαρή κοινωνική λαϊκή ανάγκη, με πολλαπλή στόχευση. Πρώτον, να προωθηθεί το πιο; </w:t>
      </w:r>
    </w:p>
    <w:p w14:paraId="7B541DBC" w14:textId="7C5E47CB"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Το δήθεν ανθρώπινο πρόσωπο του </w:t>
      </w:r>
      <w:r w:rsidR="00BC420A">
        <w:rPr>
          <w:rFonts w:ascii="Calibri" w:hAnsi="Calibri" w:cs="Calibri"/>
        </w:rPr>
        <w:t>σ</w:t>
      </w:r>
      <w:r w:rsidRPr="007C13CC">
        <w:rPr>
          <w:rFonts w:ascii="Calibri" w:hAnsi="Calibri" w:cs="Calibri"/>
        </w:rPr>
        <w:t xml:space="preserve">υστήματος που ζούμε, του καπιταλισμού. Δεύτερον, να δημιουργήσει μια </w:t>
      </w:r>
      <w:r w:rsidR="00BC420A">
        <w:rPr>
          <w:rFonts w:ascii="Calibri" w:hAnsi="Calibri" w:cs="Calibri"/>
        </w:rPr>
        <w:t>μ</w:t>
      </w:r>
      <w:r w:rsidRPr="007C13CC">
        <w:rPr>
          <w:rFonts w:ascii="Calibri" w:hAnsi="Calibri" w:cs="Calibri"/>
        </w:rPr>
        <w:t xml:space="preserve">ονάδα </w:t>
      </w:r>
      <w:r w:rsidR="00BC420A">
        <w:rPr>
          <w:rFonts w:ascii="Calibri" w:hAnsi="Calibri" w:cs="Calibri"/>
        </w:rPr>
        <w:t>υ</w:t>
      </w:r>
      <w:r w:rsidRPr="007C13CC">
        <w:rPr>
          <w:rFonts w:ascii="Calibri" w:hAnsi="Calibri" w:cs="Calibri"/>
        </w:rPr>
        <w:t xml:space="preserve">γείας,  που λειτουργεί με τους κανόνες της αγοράς, και η οποία αποτελεί και ένα είδος παραδείγματος για την προσαρμογή της λειτουργίας των </w:t>
      </w:r>
      <w:r w:rsidR="00BC420A">
        <w:rPr>
          <w:rFonts w:ascii="Calibri" w:hAnsi="Calibri" w:cs="Calibri"/>
        </w:rPr>
        <w:t>δ</w:t>
      </w:r>
      <w:r w:rsidRPr="007C13CC">
        <w:rPr>
          <w:rFonts w:ascii="Calibri" w:hAnsi="Calibri" w:cs="Calibri"/>
        </w:rPr>
        <w:t xml:space="preserve">ημόσιων </w:t>
      </w:r>
      <w:r w:rsidR="00BC420A">
        <w:rPr>
          <w:rFonts w:ascii="Calibri" w:hAnsi="Calibri" w:cs="Calibri"/>
        </w:rPr>
        <w:t>μ</w:t>
      </w:r>
      <w:r w:rsidRPr="007C13CC">
        <w:rPr>
          <w:rFonts w:ascii="Calibri" w:hAnsi="Calibri" w:cs="Calibri"/>
        </w:rPr>
        <w:t xml:space="preserve">ονάδων </w:t>
      </w:r>
      <w:r w:rsidR="00BC420A">
        <w:rPr>
          <w:rFonts w:ascii="Calibri" w:hAnsi="Calibri" w:cs="Calibri"/>
        </w:rPr>
        <w:t>υ</w:t>
      </w:r>
      <w:r w:rsidRPr="007C13CC">
        <w:rPr>
          <w:rFonts w:ascii="Calibri" w:hAnsi="Calibri" w:cs="Calibri"/>
        </w:rPr>
        <w:t xml:space="preserve">γείας, με τα αντίστοιχα χαρακτηριστικά αυτά που ούτος ή άλλως σιγά -σιγά,  μεταμορφώνονται και οι </w:t>
      </w:r>
      <w:r w:rsidR="00BC420A">
        <w:rPr>
          <w:rFonts w:ascii="Calibri" w:hAnsi="Calibri" w:cs="Calibri"/>
        </w:rPr>
        <w:t>δ</w:t>
      </w:r>
      <w:r w:rsidRPr="007C13CC">
        <w:rPr>
          <w:rFonts w:ascii="Calibri" w:hAnsi="Calibri" w:cs="Calibri"/>
        </w:rPr>
        <w:t xml:space="preserve">ημόσιες </w:t>
      </w:r>
      <w:r w:rsidR="00BC420A">
        <w:rPr>
          <w:rFonts w:ascii="Calibri" w:hAnsi="Calibri" w:cs="Calibri"/>
        </w:rPr>
        <w:t>μ</w:t>
      </w:r>
      <w:r w:rsidRPr="007C13CC">
        <w:rPr>
          <w:rFonts w:ascii="Calibri" w:hAnsi="Calibri" w:cs="Calibri"/>
        </w:rPr>
        <w:t xml:space="preserve">ονάδες </w:t>
      </w:r>
      <w:r w:rsidR="00BC420A">
        <w:rPr>
          <w:rFonts w:ascii="Calibri" w:hAnsi="Calibri" w:cs="Calibri"/>
        </w:rPr>
        <w:t>υ</w:t>
      </w:r>
      <w:r w:rsidRPr="007C13CC">
        <w:rPr>
          <w:rFonts w:ascii="Calibri" w:hAnsi="Calibri" w:cs="Calibri"/>
        </w:rPr>
        <w:t xml:space="preserve">γείας σε επιχειρήσεις. </w:t>
      </w:r>
    </w:p>
    <w:p w14:paraId="65059E0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lastRenderedPageBreak/>
        <w:t xml:space="preserve">Έτσι, λοιπόν, πάει πολύ να ακούμε επιχειρήματα από την Κυβέρνηση που λειτουργεί και να παρουσιάζει μάλλον, τη Συμφωνία ως μεγάλη κατάκτηση, φιλολαϊκή κατάκτηση νοσοκομείων, δηλαδή που έχει ως αρχή να λειτουργεί με βάση τις αρχές της ιδιωτικής οικονομίας και κοινωφελείς αντίστοιχα χαρακτήρας του «Ωνασείου». Ε, είναι αντίθετα πράγματα. </w:t>
      </w:r>
    </w:p>
    <w:p w14:paraId="795FB49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Συγχρόνως, θέλουμε να καταθέσουμε ορισμένες επισημάνσεις ή να τις επαναλαμβάνουμε αν θέλετε, σε ό,τι αφορά τα εξής ζητήματα.</w:t>
      </w:r>
    </w:p>
    <w:p w14:paraId="67A0A4BA" w14:textId="6FCA92D0"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Πρώτον, ο χαρακτήρας του νοσοκομείου και οι εργασιακές σχέσεις και το σύστημα αμοιβών που θα χαρακτηρίζει τους εργαζόμενους που θα ενταχθούν στην λειτουργία της νέας μονάδας στο Ωνάσειο. Για αυτό τι προβλέπονται; Προβλέπονται τα κριτήρια της παραγωγικότητας στις συμβάσεις εργασίας που συνδέονται με τις αποδοχές του προσωπικού και που μεταβάλλονται ανάλογα την στρατηγική του νοσοκομείου. Και η οποία από πού θα καθορίζεται; Θα καθορίζεται</w:t>
      </w:r>
      <w:r w:rsidR="00833C4C">
        <w:rPr>
          <w:rFonts w:ascii="Calibri" w:hAnsi="Calibri" w:cs="Calibri"/>
        </w:rPr>
        <w:t>,</w:t>
      </w:r>
      <w:r w:rsidRPr="007C13CC">
        <w:rPr>
          <w:rFonts w:ascii="Calibri" w:hAnsi="Calibri" w:cs="Calibri"/>
        </w:rPr>
        <w:t xml:space="preserve"> σύμφωνα με τις αρχές λειτουργίας του από το επίπεδο, δηλαδή, ως επιχειρηματική μονάδα κερδοφορίας. Το προσωπικό, εκτός των όποιων των γιατρών που θα προσληφθούν με σχέση εργασίας Ιδιωτικού Δικαίου Αορίστου Χρόνου και θα εργαστούν στις νέες μονάδες, προκαθορίζουν ότι θα έχει ως αντιμισθία αυτή του δημοσίου. Αυτό σημαίνει ουσιαστικά κατάργηση της διαπραγμάτευσης.</w:t>
      </w:r>
    </w:p>
    <w:p w14:paraId="18DC6EAE" w14:textId="09EF2C23"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Και δεύτερον, εντύπωση προκάλεσε και προκαλεί, ο τρόπος αναφέρεται στη σχετική σύμβαση που συζητήσαμε, ο τρόπος διανομής της δωρεάς. Δηλαδή, στο δημόσιο θα ανήκουν ακίνητα μέρη, δηλαδή, τα κτήρια που θα διαμορφωθούν ενώ τα κινητά μέρη, δηλαδή, ότι έχει σχέση με τον ιατροτεχνολογικό εξοπλισμό</w:t>
      </w:r>
      <w:r w:rsidR="00E11EC4">
        <w:rPr>
          <w:rFonts w:ascii="Calibri" w:hAnsi="Calibri" w:cs="Calibri"/>
        </w:rPr>
        <w:t>,</w:t>
      </w:r>
      <w:r w:rsidRPr="007C13CC">
        <w:rPr>
          <w:rFonts w:ascii="Calibri" w:hAnsi="Calibri" w:cs="Calibri"/>
        </w:rPr>
        <w:t xml:space="preserve"> αλλά και τον υπόλοιπο εξοπλισμό – που προφανώς χωρίς αυτόν δεν μπορεί να λειτουργήσει μια νοσηλευτική μονάδα, αντίστοιχα τα διαγνωστικά του τμήματα, χειρουργεία και πάει λέγοντας- που θα ανήκουν; Θα ανήκουν στην ιδιοκτησία του Ωνασείου Καρδιοχειρουργικού Κέντρου, δηλαδή, της νοσοκομειακής επιχειρηματικής μονάδας. </w:t>
      </w:r>
    </w:p>
    <w:p w14:paraId="5B8ECD65" w14:textId="377CF203"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Έτσι, λοιπόν, στη συγκεκριμένη περίπτωση δεν πρόκειται για μια δωρεά που γίνεται και παραχωρείται στο δημόσιο, έστω με μια πρόβλεψη που να διασφαλίζει το</w:t>
      </w:r>
      <w:r w:rsidR="00E11EC4">
        <w:rPr>
          <w:rFonts w:ascii="Calibri" w:hAnsi="Calibri" w:cs="Calibri"/>
        </w:rPr>
        <w:t>ν</w:t>
      </w:r>
      <w:r w:rsidRPr="007C13CC">
        <w:rPr>
          <w:rFonts w:ascii="Calibri" w:hAnsi="Calibri" w:cs="Calibri"/>
        </w:rPr>
        <w:t xml:space="preserve"> λόγο για τον οποίο έγινε αλλά για μια επένδυση, προκειμένου να ενισχυθεί η επιχειρηματική δράση και μάλιστα σε ένα πολύ σοβαρό τομέα της υγείας. Ο λαός συγχρόνως θα χρηματοδοτεί αυτή την επιχείρηση με διάφορους τρόπους όπως με τουλάχιστον το 20% του προϋπολογισμού του Ωνάσειου, από τον κρατικό προϋπολογισμό, δηλαδή, από πού; Από τη φοροληστεία του λαού. Και αντίστοιχα ο λαός να «σηκώνει» ή να εξαναγκάζεται σε αυξημένες εισφορές στον κλάδου υγείας, των ασφαλιστικών ταμείων ή και με τις προφανώς απευθείας πληρωμές για την αγορά υπηρεσιών υγείας, άρα και στο Ωνάσειο Καρδιοχειρουργικό Κέντρο. </w:t>
      </w:r>
    </w:p>
    <w:p w14:paraId="106A80C6"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Εμείς, επαναλαμβάνουμε, υποστηρίζουμε, διεκδικούμε το νοσοκομείο και το Ωνάσειο Καρδιοχειρουργικό Κέντρο να περάσει στην πλήρη ευθύνη και λειτουργία από το κράτος και να παρέχει απολύτως δωρεάν όλες τις υπηρεσίες σε όλους όσους τις χρειάζονται χωρίς όρους και προϋποθέσεις.</w:t>
      </w:r>
    </w:p>
    <w:p w14:paraId="60DAE0AD" w14:textId="723697B2"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Στη βάση αυτής της επιχειρηματολογίας είχαμε καταψηφίσει τη σχετική τροποποίηση της αρχικής σύμβασης του ‘18. Σε ό, τι αφορά </w:t>
      </w:r>
      <w:r w:rsidR="00245A52">
        <w:rPr>
          <w:rFonts w:ascii="Calibri" w:hAnsi="Calibri" w:cs="Calibri"/>
        </w:rPr>
        <w:t>σ</w:t>
      </w:r>
      <w:r w:rsidRPr="007C13CC">
        <w:rPr>
          <w:rFonts w:ascii="Calibri" w:hAnsi="Calibri" w:cs="Calibri"/>
        </w:rPr>
        <w:t>τη συγκεκριμένη  «παράκαμψη» της διαδικασίας οριστικής παραλαβής του έργου, δηλαδή, με τη δυνατότητα άμεσης οριστικής παραλαβής του έργου από τη στιγμή που η προσωρινή παραλαβή έχει γίνει χωρίς παρατηρήσεις και χωρίς να χρειάζεται αδειοδότηση από το Υπουργείο με όποιο χρονικό διάστημα αυτό απαιτούσε δεν νομίζω ότι αυτή είναι η ουσία κατά τη γνώμη μας. Η ουσία έχει να κάνει με το πώς θα λειτουργεί όπως αναφέρθηκα προηγουμένως και τι χαρακτήρα θα έχει στη λειτουργία του αυτή η νέα μονάδα, στα πλαίσια λειτουργίας στο σύνολο του Ωνασείου Καρδιοχειρουργικού Κέντρου, δηλαδή, με επιχειρηματικά κριτήρια και γι’ αυτό στην συγκεκριμένη τροποποίηση θα ψηφίσουμε «παρών», κύριε Πρόεδρε. Ευχαριστώ πολύ.</w:t>
      </w:r>
    </w:p>
    <w:p w14:paraId="47EA4841"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lastRenderedPageBreak/>
        <w:t>ΓΕΩΡΓΙΟΣ ΣΤΥΛΙΟΣ (Πρόεδρος της Επιτροπής):</w:t>
      </w:r>
      <w:r w:rsidRPr="007C13CC">
        <w:rPr>
          <w:rFonts w:ascii="Calibri" w:hAnsi="Calibri" w:cs="Calibri"/>
        </w:rPr>
        <w:t xml:space="preserve"> Ευχαριστούμε τον κ. Λαμπρούλη.</w:t>
      </w:r>
    </w:p>
    <w:p w14:paraId="01E2C5AD" w14:textId="0F8A2B14"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Το</w:t>
      </w:r>
      <w:r w:rsidR="006B76B0">
        <w:rPr>
          <w:rFonts w:ascii="Calibri" w:hAnsi="Calibri" w:cs="Calibri"/>
        </w:rPr>
        <w:t>ν</w:t>
      </w:r>
      <w:r w:rsidRPr="007C13CC">
        <w:rPr>
          <w:rFonts w:ascii="Calibri" w:hAnsi="Calibri" w:cs="Calibri"/>
        </w:rPr>
        <w:t xml:space="preserve"> λόγο έχει η κυρία Αθανασίου.</w:t>
      </w:r>
    </w:p>
    <w:p w14:paraId="73C62C13" w14:textId="221058AE" w:rsidR="00315536" w:rsidRPr="007C13CC" w:rsidRDefault="00315536" w:rsidP="007C13CC">
      <w:pPr>
        <w:spacing w:line="276" w:lineRule="auto"/>
        <w:ind w:firstLine="720"/>
        <w:contextualSpacing/>
        <w:jc w:val="both"/>
        <w:rPr>
          <w:rFonts w:ascii="Calibri" w:hAnsi="Calibri" w:cs="Calibri"/>
          <w:b/>
          <w:bCs/>
        </w:rPr>
      </w:pPr>
      <w:r w:rsidRPr="007C13CC">
        <w:rPr>
          <w:rFonts w:ascii="Calibri" w:hAnsi="Calibri" w:cs="Calibri"/>
          <w:b/>
          <w:bCs/>
        </w:rPr>
        <w:t>ΜΑΡΙΑ ΑΘΑΝΑΣΙΟΥ (Ειδική Αγορήτρια της  Κ.Ο. «ΕΛΛΗΝΙΚΗ ΛΥΣΗ - ΚΥΡΙΑΚΟΣ ΒΕΛΟΠΟΥΛΟΣ»):</w:t>
      </w:r>
      <w:r w:rsidRPr="007C13CC">
        <w:rPr>
          <w:rFonts w:ascii="Calibri" w:hAnsi="Calibri" w:cs="Calibri"/>
        </w:rPr>
        <w:t xml:space="preserve">  Ευχαριστώ, κύριε Πρόεδρε. Κύριοι συνάδελφοι, με το παρόν νομοσχέδιο κυρώνεται η Τροποποιητική Σύμβαση της Αρχικής Σύμβασης Δωρεάς 26.7.2018 μεταξύ του Ελληνικού Δημοσίου, του Κοινωφελούς Ιδρύματος «ΑΛΕΞΑΝΔΡΟΣ Σ. ΩΝΑΣΗΣ» και του «ΩΝΑΣΕΙΟΥ ΝΟΣΟΚΟΜΕΙΟΥ» και του φορέα υλοποίησης, δηλαδή, της εταιρείας ΑΡΙΟΝΑ Α.Ε.. Η τροποποίηση αυτή υπογράφτηκε στην Αθήνα στις 29 Σεπτεμβρίου του 2025. Η </w:t>
      </w:r>
      <w:r w:rsidR="005D4710">
        <w:rPr>
          <w:rFonts w:ascii="Calibri" w:hAnsi="Calibri" w:cs="Calibri"/>
        </w:rPr>
        <w:t>α</w:t>
      </w:r>
      <w:r w:rsidRPr="007C13CC">
        <w:rPr>
          <w:rFonts w:ascii="Calibri" w:hAnsi="Calibri" w:cs="Calibri"/>
        </w:rPr>
        <w:t>ρχική Σύμβαση είχε ήδη τροποποιηθεί και κυρωθεί με νόμο σε διάφορες χρονικές στιγμές το ’19, το ’20, το ‘23 και το ‘24. </w:t>
      </w:r>
    </w:p>
    <w:p w14:paraId="1B9C1511" w14:textId="3F8095E3"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Με την παρούσα τροποποίηση αλλάζει η παράγραφος 6, του άρθρου 5, η οποία ρυθμίζει τη διαδικασία οριστικής παραλαβής του έργου της νέας πτέρυγας του Ωνασείου. Η Σύμβαση αυτή, λοιπόν, την οποία καλούμαστε να ακυρώσουμε, αφορά στο εξειδικευμένο αντικείμενο της παραλαβής του έργου της νέας πτέρυγας. Ωστόσο, πέραν του προφανούς οφέλους, το οποίο έχουμε επανειλημμένως επισημάνει με τη δωρεά του «Ιδρύματος Ωνάση», όσες φορές ασχοληθήκαμε με την κύρωση, τόσο της αρχικής όσο και των τροποποιητικών συμβάσεων, οφείλουμε να επισημάνουμε και ορισμένα αρνητικά σημεία τα οποία χρήζουν ιδιαίτερης προσοχής.</w:t>
      </w:r>
    </w:p>
    <w:p w14:paraId="4DE0FCC0" w14:textId="441655B1"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Πρώτον, παρατηρούμε πολυπλοκότητα στις προβλεπόμενες διαδικασίες. Η συγκεκριμένη περιγραφή της διαδικασίας αποδεικνύει, ότι αυτή είναι ιδιαιτέρως γραφειοκρατική, με τη μεσολάβηση αλλεπάλληλων προθεσμιών, </w:t>
      </w:r>
      <w:r w:rsidR="009735EB">
        <w:rPr>
          <w:rFonts w:ascii="Calibri" w:hAnsi="Calibri" w:cs="Calibri"/>
        </w:rPr>
        <w:t>ε</w:t>
      </w:r>
      <w:r w:rsidRPr="007C13CC">
        <w:rPr>
          <w:rFonts w:ascii="Calibri" w:hAnsi="Calibri" w:cs="Calibri"/>
        </w:rPr>
        <w:t xml:space="preserve">πιτροπών, </w:t>
      </w:r>
      <w:r w:rsidR="009735EB">
        <w:rPr>
          <w:rFonts w:ascii="Calibri" w:hAnsi="Calibri" w:cs="Calibri"/>
        </w:rPr>
        <w:t>ε</w:t>
      </w:r>
      <w:r w:rsidRPr="007C13CC">
        <w:rPr>
          <w:rFonts w:ascii="Calibri" w:hAnsi="Calibri" w:cs="Calibri"/>
        </w:rPr>
        <w:t xml:space="preserve">κθέσεων και </w:t>
      </w:r>
      <w:r w:rsidR="009735EB">
        <w:rPr>
          <w:rFonts w:ascii="Calibri" w:hAnsi="Calibri" w:cs="Calibri"/>
        </w:rPr>
        <w:t>α</w:t>
      </w:r>
      <w:r w:rsidRPr="007C13CC">
        <w:rPr>
          <w:rFonts w:ascii="Calibri" w:hAnsi="Calibri" w:cs="Calibri"/>
        </w:rPr>
        <w:t>ποφάσεων. Αυτό μπορεί να προκαλέσει πρακτικές δυσκολίες και να οδηγήσει σε καθυστερήσεις, παρά τη ρύθμιση αυστηρών χρονοδιαγραμμάτων.</w:t>
      </w:r>
    </w:p>
    <w:p w14:paraId="4B4D27D8"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Δεύτερον. Δεν απονέμονται σαφείς ευθύνες σε περίπτωση αδράνειας του ενός, εκ των δύο συμβαλλόμενων μερών. Συγκεκριμένα, αν οι αρμόδιοι Υπουργοί ή το Ωνάσειο, δεν ανταποκριθούν εγκαίρως το έργο θεωρείται ότι παραλήφθηκε αυτοδίκαια και μάλιστα, χωρίς παρατηρήσεις. Αυτός ο όρος είναι ευνόητο, ότι αφορά μόνο στην πλευρά του Ελληνικού Δημοσίου. Αν, δεν αντιδράσει ή δεν ελέγξει εγκαίρως τυχόν τεχνικές ελλείψεις και περάσει η προθεσμία, τότε δεν μπορεί να διαμαρτυρηθεί, ούτε να αντιδράσει, ούτε να αξιώσει τα αυτονόητα. Τι σημαίνει πρακτικά αυτό;</w:t>
      </w:r>
    </w:p>
    <w:p w14:paraId="69FE57FE" w14:textId="72E5F4BE"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Σημαίνει, ότι τυχόν οποιαδήποτε αδράνεια της </w:t>
      </w:r>
      <w:r w:rsidR="00DC7976">
        <w:rPr>
          <w:rFonts w:ascii="Calibri" w:hAnsi="Calibri" w:cs="Calibri"/>
        </w:rPr>
        <w:t>δ</w:t>
      </w:r>
      <w:r w:rsidRPr="007C13CC">
        <w:rPr>
          <w:rFonts w:ascii="Calibri" w:hAnsi="Calibri" w:cs="Calibri"/>
        </w:rPr>
        <w:t>ιοίκησης, μπορεί να χαρίσει στον αντισυμβαλλόμενο την παραλαβή με κακοτεχνίες ή ελλείψεις. Δηλαδή, να επιτρέψει στον φορέα υλοποίησης να παραδώσει το έργο με κακοτεχνίες ή ελλείψεις και παράλληλα να υποχρεώσει το Ελληνικό Δημόσιο, να το παραλάβει όπως είναι, χωρίς ενστάσεις, είτε  διεκδίκηση των αυτονόητων επισκευών και διορθώσεων. Αυτό όμως, δεν συνιστά προστασία του Δημοσίου συμφέροντος, αντιθέτως αποτελεί «γόνιμο έδαφος» για παραλείψεις και για υποχρεωτική αποδοχή τους.</w:t>
      </w:r>
    </w:p>
    <w:p w14:paraId="5D8292E6"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Τρίτον. Έχουμε πρόβλεψη για επιβάρυνση του Ελληνικού Δημοσίου με προκαταβολικά έξοδα. Συγκεκριμένα, αν βρεθούν προβλήματα το Ελληνικό Δημόσιο πρέπει να το αποκαταστήσει από δικό του ταμείο, δηλαδή, από τους φορολογούμενους πολίτες και μετά να τα διεκδικήσει από το Ίδρυμα, με πολυετείς και δαπανηρές νομικές διαμάχες.</w:t>
      </w:r>
    </w:p>
    <w:p w14:paraId="754A6368"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Τέταρτον. Παρατηρούμε, ότι η περίοδος ευθύνης για τυχόν κρυφά ελαττώματα είναι ιδιαίτερη σύντομη. Η «ΕΛΛΗΝΙΚΗ ΛΥΣΗ», θεωρεί πολύ μικρή την προβλεπόμενη περίοδο των 15 μηνών, για τη διαπίστωση τυχόν κρυφών ελαττωμάτων ειδικά για ένα τόσο μεγάλο και σημαντικό έργο νοσοκομειακής υποδομής, στο οποίο τα προβλήματα μπορεί να φανούν σε βάθος χρόνου. Η περίοδος προστασίας του Ελληνικού Δημοσίου, έναντι των κρυφών ελαττωμάτων είναι μικρή για τέτοιο έργο.</w:t>
      </w:r>
    </w:p>
    <w:p w14:paraId="41D49587"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Επίσης, ο αποκλεισμός της δυνατότητας της τμηματικής παραλαβής μπορεί να δημιουργήσει καθυστερήσεις στη λειτουργία του νοσοκομείου, αφού δεν μπορεί να χρησιμοποιήσει τμήματα που έχουν ολοκληρωθεί.</w:t>
      </w:r>
    </w:p>
    <w:p w14:paraId="1379228E" w14:textId="6EE54009"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Τέλος, ας αναφερθούμε στην πολιτική διάσταση.  Εδώ διαπιστώνουμε συγκέντρωση εξουσίας, στους εκάστοτε Υπουργούς </w:t>
      </w:r>
      <w:r w:rsidR="0098505F" w:rsidRPr="007C13CC">
        <w:rPr>
          <w:rFonts w:ascii="Calibri" w:hAnsi="Calibri" w:cs="Calibri"/>
        </w:rPr>
        <w:t>μια</w:t>
      </w:r>
      <w:r w:rsidRPr="007C13CC">
        <w:rPr>
          <w:rFonts w:ascii="Calibri" w:hAnsi="Calibri" w:cs="Calibri"/>
        </w:rPr>
        <w:t xml:space="preserve"> και οι τελικές αποφάσεις λαμβάνονται με Κοινές Υπουργικές Αποφάσεις, κάτι που αφήνει μεγάλα περιθώρια πολιτικής παρέμβασης και </w:t>
      </w:r>
      <w:r w:rsidRPr="007C13CC">
        <w:rPr>
          <w:rFonts w:ascii="Calibri" w:hAnsi="Calibri" w:cs="Calibri"/>
        </w:rPr>
        <w:lastRenderedPageBreak/>
        <w:t>καθυστέρησης, αντί να δίδεται μεγαλύτερη αυτονομία στο «Ωνάσειο Νοσοκομείο». Όλη η διαδικασία εξαρτάται από Υπουργικές αποφάσεις. Το «Ωνάσειο Νοσοκομείο», το οποίο είναι ο άμεσος χρήστης της νέας πτέρυγας έχει περιορισμένο ρόλο. Οι αποφάσεις συγκεντρώνονται στα χέρια της εκάστοτε κυβέρνησης. Αυτό δεν είναι αποκέντρωση, ούτε πραγματική συνεργασία με το νοσοκομείο, είναι συγκέντρωση εξουσίας.</w:t>
      </w:r>
    </w:p>
    <w:p w14:paraId="292F5224"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Η τροποποίηση αυτή, αντί να θωρακίζει το Ελληνικό Δημόσιο αφήνει παραθυράκια, δίνει υπερβολικά πλεονεκτήματα στον φορέα υλοποίησης και εκθέτει τους πολίτες σε κινδύνους καθυστερήσεων, κακοτεχνιών και οικονομικών επιβαρύνσεων. Είναι γεγονός, ότι για ένα τέτοιο έργο, απαιτούνται καλύτεροι όροι, περισσότερη προστασία για το Ελληνικό Δημόσιο και ουσιαστική λογοδοσία, γιατί αυτό το έργο και άλλα έργα σαν κι αυτό δεν πρέπει να παραδίδονται ούτε με σκιές, ούτε με εκπτώσεις στο δημόσιο συμφέρον.</w:t>
      </w:r>
    </w:p>
    <w:p w14:paraId="176EFD88"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Τέλος, ας επισημάνουμε για άλλη μια φορά, αυτό το οποίο τονίσαμε προ μίας εβδομάδας, με αφορμή την κύρωση της τροποποίησης της Σύμβασης του «Ιδρύματος Σταύρος Νιάρχος» με το «Αττικό». Ότι, δηλαδή, το Ελληνικό Δημόσιο είναι πάντα πρόθυμο και έτοιμο να συνάψει συμβάσεις με Ιδιωτικά Ιδρύματα, όπως αυτή με στόχο την ενίσχυση του Δημόσιου Συστήματος Υγείας. Ωστόσο, δεν φαίνεται να έχει την ίδια διάθεση, να προάγει τη Δημόσια Υγεία όταν δεν εμπλέκονται οι ιδιωτικές δωρεές, αφήνοντας το ΕΣΥ, να φθίνει σταδιακά, μέχρι κατάρρευσης.</w:t>
      </w:r>
    </w:p>
    <w:p w14:paraId="180104B4"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Θα ήταν ιδανικό να βλέπαμε τα Δημόσια νοσοκομεία, να λειτουργούν με την ίδια συνέπεια και αποτελεσματικότητα, όπως το Ωνάσειο. Δυστυχώς, η Κυβέρνηση, ανέχεται την υπολειτουργία του ΕΣΥ, επιτρέπει τη συστηματική υποβάθμιση του και οδηγεί στην ολοένα, μεγαλύτερη έλλειψη προσωπικού. Γιατροί και νοσηλευτές είτε εγκαταλείπουν τη χώρα, χωρίς η Κυβέρνηση να λαμβάνει ουσιαστικά μέτρα για να τους κρατήσει ή να τους προσελκύσει ξανά στην Ελλάδα, είτε μένουν αδρανείς. Διαγωνισμοί προσλήψεων παραμένουν άκαρποι, γιατροί και νοσηλευτές παραιτούνται εξαντλημένοι σωματικά και συναισθηματικά. </w:t>
      </w:r>
    </w:p>
    <w:p w14:paraId="380E869B" w14:textId="77777777" w:rsidR="00315536"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Εν κατακλείδι, η τροποποίηση αυτή πάσχει από υπερβολική γραφειοκρατική δομή, ενώ οι σχετικές ευνοϊκές ρυθμίσεις για τον φορέα υλοποίησης σε περίπτωση αδράνειας παραλαβής του δημοσίου, καθώς και η περιορισμένη περίοδος ευθύνης για κρυφά ελαττώματα αφήνουν περιθώρια για αδυναμίες στην προστασία του δημόσιου συμφέροντος. Η Ελληνική Λύση επιφυλάσσεται στην Ολομέλεια. Ευχαριστώ. </w:t>
      </w:r>
    </w:p>
    <w:p w14:paraId="1F2D0084" w14:textId="77777777" w:rsidR="00457F45" w:rsidRDefault="00457F45" w:rsidP="007C13CC">
      <w:pPr>
        <w:spacing w:line="276" w:lineRule="auto"/>
        <w:ind w:firstLine="720"/>
        <w:contextualSpacing/>
        <w:jc w:val="both"/>
        <w:rPr>
          <w:rFonts w:ascii="Calibri" w:eastAsia="Calibri" w:hAnsi="Calibri" w:cs="Arial"/>
          <w:bCs/>
        </w:rPr>
      </w:pPr>
      <w:r>
        <w:rPr>
          <w:rFonts w:ascii="Calibri" w:eastAsia="Calibri" w:hAnsi="Calibri" w:cs="Arial"/>
          <w:bCs/>
        </w:rPr>
        <w:t xml:space="preserve">Στο σημείο αυτό γίνεται η β΄ ανάγνωση του καταλόγου των μελών της Επιτροπής. </w:t>
      </w:r>
    </w:p>
    <w:p w14:paraId="36325C5A" w14:textId="5AB75D8F" w:rsidR="00457F45" w:rsidRPr="007C13CC" w:rsidRDefault="00457F45" w:rsidP="007C13CC">
      <w:pPr>
        <w:spacing w:line="276" w:lineRule="auto"/>
        <w:ind w:firstLine="720"/>
        <w:contextualSpacing/>
        <w:jc w:val="both"/>
        <w:rPr>
          <w:rFonts w:ascii="Calibri" w:hAnsi="Calibri" w:cs="Calibri"/>
        </w:rPr>
      </w:pPr>
      <w:r>
        <w:rPr>
          <w:rFonts w:ascii="Calibri" w:eastAsia="Calibri" w:hAnsi="Calibri" w:cs="Arial"/>
          <w:bCs/>
        </w:rPr>
        <w:t xml:space="preserve">Παρόντες ήταν οι Βουλευτές κ.κ. </w:t>
      </w:r>
      <w:r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Pr>
          <w:rFonts w:ascii="Calibri" w:eastAsia="Calibri" w:hAnsi="Calibri" w:cs="Arial"/>
          <w:bCs/>
        </w:rPr>
        <w:t xml:space="preserve"> 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xml:space="preserve">, Συντυχάκης Εμμανουήλ, </w:t>
      </w:r>
      <w:r w:rsidR="00C76A8C">
        <w:rPr>
          <w:rFonts w:ascii="Calibri" w:eastAsia="Calibri" w:hAnsi="Calibri" w:cs="Arial"/>
          <w:bCs/>
        </w:rPr>
        <w:t xml:space="preserve">Λαμπρούλης Γεώργιος, </w:t>
      </w:r>
      <w:r>
        <w:rPr>
          <w:rFonts w:ascii="Calibri" w:eastAsia="Calibri" w:hAnsi="Calibri" w:cs="Arial"/>
          <w:bCs/>
        </w:rPr>
        <w:t xml:space="preserve">Δελής Ιωάννης, </w:t>
      </w:r>
      <w:r w:rsidRPr="000D616F">
        <w:rPr>
          <w:rFonts w:ascii="Calibri" w:eastAsia="Calibri" w:hAnsi="Calibri" w:cs="Arial"/>
          <w:bCs/>
        </w:rPr>
        <w:t xml:space="preserve">Φερχάτ Οζγκιούρ, Φωτίου Θεανώ, Αθανασίου Μαρία, Γραμμένος Βασίλειος, </w:t>
      </w:r>
      <w:r w:rsidR="00C76A8C">
        <w:rPr>
          <w:rFonts w:ascii="Calibri" w:eastAsia="Calibri" w:hAnsi="Calibri" w:cs="Arial"/>
          <w:bCs/>
        </w:rPr>
        <w:t>Οικονομόπουλος Τάσος</w:t>
      </w:r>
      <w:r w:rsidRPr="000D616F">
        <w:rPr>
          <w:rFonts w:ascii="Calibri" w:eastAsia="Calibri" w:hAnsi="Calibri" w:cs="Arial"/>
          <w:bCs/>
        </w:rPr>
        <w:t xml:space="preserve">, Κεφαλά Γεωργία </w:t>
      </w:r>
      <w:r>
        <w:rPr>
          <w:rFonts w:ascii="Calibri" w:eastAsia="Calibri" w:hAnsi="Calibri" w:cs="Arial"/>
          <w:bCs/>
        </w:rPr>
        <w:t>(Τζώρτζια), Μπιμπίλας 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p>
    <w:p w14:paraId="204EB124" w14:textId="0E7FC74D"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ΓΕΩΡΓΙΟΣ ΣΤΥΛΙΟΣ (Πρόεδρος της Επιτροπής):</w:t>
      </w:r>
      <w:r w:rsidRPr="007C13CC">
        <w:rPr>
          <w:rFonts w:ascii="Calibri" w:hAnsi="Calibri" w:cs="Calibri"/>
        </w:rPr>
        <w:t xml:space="preserve"> Το</w:t>
      </w:r>
      <w:r w:rsidR="00B22F20">
        <w:rPr>
          <w:rFonts w:ascii="Calibri" w:hAnsi="Calibri" w:cs="Calibri"/>
        </w:rPr>
        <w:t>ν</w:t>
      </w:r>
      <w:r w:rsidRPr="007C13CC">
        <w:rPr>
          <w:rFonts w:ascii="Calibri" w:hAnsi="Calibri" w:cs="Calibri"/>
        </w:rPr>
        <w:t xml:space="preserve"> λόγο έχει ο κ. Φερχάτ.</w:t>
      </w:r>
    </w:p>
    <w:p w14:paraId="05EE7AD6" w14:textId="7E830DDA"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ΟΖΓΚΙΟΥΡ ΦΕΡΧΑΤ (Ειδικός Αγορητής της Κ.Ο. «ΝΕΑ ΑΡΙΣΤΕΡΑ»): </w:t>
      </w:r>
      <w:r w:rsidRPr="007C13CC">
        <w:rPr>
          <w:rFonts w:ascii="Calibri" w:hAnsi="Calibri" w:cs="Calibri"/>
        </w:rPr>
        <w:t xml:space="preserve"> Ευχαριστώ, κ. Πρόεδρε. Συζητούμε σήμερα την κύρωση της πέμπτης </w:t>
      </w:r>
      <w:r w:rsidR="000F2CC8">
        <w:rPr>
          <w:rFonts w:ascii="Calibri" w:hAnsi="Calibri" w:cs="Calibri"/>
        </w:rPr>
        <w:t xml:space="preserve">κατά σειρά </w:t>
      </w:r>
      <w:r w:rsidRPr="007C13CC">
        <w:rPr>
          <w:rFonts w:ascii="Calibri" w:hAnsi="Calibri" w:cs="Calibri"/>
        </w:rPr>
        <w:t xml:space="preserve">μέσα σε λίγα χρόνια τροποποίηση της Σύμβασης Δωρεάς του Ιδρύματος </w:t>
      </w:r>
      <w:r w:rsidR="000F2CC8">
        <w:rPr>
          <w:rFonts w:ascii="Calibri" w:hAnsi="Calibri" w:cs="Calibri"/>
        </w:rPr>
        <w:t>«</w:t>
      </w:r>
      <w:r w:rsidRPr="007C13CC">
        <w:rPr>
          <w:rFonts w:ascii="Calibri" w:hAnsi="Calibri" w:cs="Calibri"/>
        </w:rPr>
        <w:t>Ωνάση</w:t>
      </w:r>
      <w:r w:rsidR="000F2CC8">
        <w:rPr>
          <w:rFonts w:ascii="Calibri" w:hAnsi="Calibri" w:cs="Calibri"/>
        </w:rPr>
        <w:t>»</w:t>
      </w:r>
      <w:r w:rsidRPr="007C13CC">
        <w:rPr>
          <w:rFonts w:ascii="Calibri" w:hAnsi="Calibri" w:cs="Calibri"/>
        </w:rPr>
        <w:t xml:space="preserve"> προς το ελληνικό δημόσιο. Όπως επανειλημμένως έχουμε πει στηρίζουμε τις δωρεές και τις θεωρούμε καλοδεχούμενες και απαραίτητες από τη στιγμή που έχουν ως στόχο την ενίσχυση των δημόσιων δομών και των υπηρεσιών υγείας στη χώρα μας. </w:t>
      </w:r>
    </w:p>
    <w:p w14:paraId="28EB2588"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Δεν έχουμε αμφισβητήσει τη σημασία του έργου, καθώς η κοινωνία μας έχει ανάγκη από ισχυρές δομές δημόσιας υγείας όπου κάθε παιδί, κάθε άνθρωπος, θα έχει πρόσβαση σε υψηλής ποιότητας περίθαλψη ανεξαρτήτως εισοδήματος. Δεν μπορούμε, όμως, να μην εκφράσουμε τις αντιρρήσεις μας τόσο για τις αδικαιολόγητες καθυστερήσεις, όσο και για κάθε ιδεολογική και πολιτική εργαλειοποίηση τους. </w:t>
      </w:r>
    </w:p>
    <w:p w14:paraId="600B9850"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Δεν μπορούμε να μην εκφράσουμε τις αντιρρήσεις μας όταν βλέπουμε ότι θα ενισχυθούν ακόμη περισσότερο οι υγειονομικές ανισότητες και γιατί το λέμε αυτό; Γιατί, η δωρεά του Ιδρύματος Ωνάση έχει υποστεί πέντε τροποποιήσεις της αρχικής Σύμβασης και τελικά καθυστέρησε κοντά στα τέσσερα χρόνια από τα εγκαίνια το Δεκέμβριο του 2019 και τις δηλώσεις ότι θα λειτουργούσε σε τρία χρόνια. </w:t>
      </w:r>
    </w:p>
    <w:p w14:paraId="37DF20F6" w14:textId="59BA8842"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Πέραν, βέβαια, της αδικαιολόγητης καθυστέρησης σε μία από τις τροποποιήσεις που φέρατε στη Βουλή προσθέσατε στον ιδρυτικό νόμο του Ωνασείου ότι το Ωνάσειο νοσοκομείο θα απολαμβάνει οικονομικής και διοικητικής αυτοτέλειας και θα λειτουργεί βάσει των αρχών </w:t>
      </w:r>
      <w:r w:rsidRPr="007C13CC">
        <w:rPr>
          <w:rFonts w:ascii="Calibri" w:hAnsi="Calibri" w:cs="Calibri"/>
        </w:rPr>
        <w:lastRenderedPageBreak/>
        <w:t>της ιδιωτικής οικονομίας. Δηλαδή, με λίγα λόγια το Ωνάσειο λειτουργεί</w:t>
      </w:r>
      <w:r w:rsidR="001E7849">
        <w:rPr>
          <w:rFonts w:ascii="Calibri" w:hAnsi="Calibri" w:cs="Calibri"/>
        </w:rPr>
        <w:t>,</w:t>
      </w:r>
      <w:r w:rsidRPr="007C13CC">
        <w:rPr>
          <w:rFonts w:ascii="Calibri" w:hAnsi="Calibri" w:cs="Calibri"/>
        </w:rPr>
        <w:t xml:space="preserve"> όπως μια ιδιωτική κλινική. </w:t>
      </w:r>
    </w:p>
    <w:p w14:paraId="0600466D"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Τώρα, με τη συγκεκριμένη τροποποίηση δεν μπορούμε να παραβλέψουμε τον τρόπο με τον οποίον το κράτος επιλέγει να λειτουργεί, ούτε το ποιος τελικά έχει τον έλεγχο τέτοιων έργων. Έχουμε, λοιπόν, μια ακόμη σύμβαση όπου το ελληνικό δημόσιο παρίσταται ως ισότιμος εταίρος, αλλά ως δέκτης προϋποθέσεων και όρων που θέτει ένας ιδιωτικός φορέας.</w:t>
      </w:r>
    </w:p>
    <w:p w14:paraId="539A7AE5" w14:textId="6401925F"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Μια σύμβαση όπου το Ίδρυμα Ωνάση με έδρα το Λιχτενστάιν αναλαμβάνει ρόλο που υπερβαίνει τη λογική της δωρεάς και φτάνει στα όρια της </w:t>
      </w:r>
      <w:r w:rsidR="001E7849" w:rsidRPr="007C13CC">
        <w:rPr>
          <w:rFonts w:ascii="Calibri" w:hAnsi="Calibri" w:cs="Calibri"/>
        </w:rPr>
        <w:t>συν διαχείρισης</w:t>
      </w:r>
      <w:r w:rsidRPr="007C13CC">
        <w:rPr>
          <w:rFonts w:ascii="Calibri" w:hAnsi="Calibri" w:cs="Calibri"/>
        </w:rPr>
        <w:t>. Είναι χαρακτηριστικό ότι</w:t>
      </w:r>
      <w:r w:rsidR="00F61EEF">
        <w:rPr>
          <w:rFonts w:ascii="Calibri" w:hAnsi="Calibri" w:cs="Calibri"/>
        </w:rPr>
        <w:t>,</w:t>
      </w:r>
      <w:r w:rsidRPr="007C13CC">
        <w:rPr>
          <w:rFonts w:ascii="Calibri" w:hAnsi="Calibri" w:cs="Calibri"/>
        </w:rPr>
        <w:t xml:space="preserve"> σύμφωνα με το ίδιο το κείμενο της ρύθμισης τροποποιείται η διαδικασία οριστικής παραλαβής του έργου, ώστε να θεωρείται αυτοδικαίως παραληφθέν, χωρίς έλεγχο του δημοσίου εφόσον δεν υπάρξουν παρατηρήσεις εντός προθεσμίας. </w:t>
      </w:r>
    </w:p>
    <w:p w14:paraId="68697EF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Δηλαδή, το δημόσιο καλείται να αποδεχτεί ως δεδομένο ένα έργο χωρίς ουσιαστικό δικαίωμα αμφισβήτησης. Αυτό δεν είναι δωρεά, παράδοση αρμοδιοτήτων λέγεται. Ακόμη, η ρύθμιση καταργεί την ανάγκη έκδοσης άδειας λειτουργίας από τον Υπουργό Υγείας με το επιχείρημα ότι υπερακοντίζει τον συστατικό νόμο του Ωνασείου. Δηλαδή, αφαιρούμε από το δημόσιο τον έλεγχο και αφήνουμε το πεδίο αδειοδότησης σε ένα ιδιωτικό νομικό πρόσωπο. </w:t>
      </w:r>
    </w:p>
    <w:p w14:paraId="32392A37" w14:textId="36360656"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Αυτό είναι επικίνδυνο προηγούμενο και νομιμοποιεί τη λογική του ιδιωτικού κράτους μέσα στο κράτος. Επομένως, στο πρώτο άρθρο που κυρώνει την τροποποίηση της σύμβασης δωρεάς του Ιδρύματος </w:t>
      </w:r>
      <w:r w:rsidR="005F39B2">
        <w:rPr>
          <w:rFonts w:ascii="Calibri" w:hAnsi="Calibri" w:cs="Calibri"/>
        </w:rPr>
        <w:t>«</w:t>
      </w:r>
      <w:r w:rsidRPr="007C13CC">
        <w:rPr>
          <w:rFonts w:ascii="Calibri" w:hAnsi="Calibri" w:cs="Calibri"/>
        </w:rPr>
        <w:t>Ωνάση</w:t>
      </w:r>
      <w:r w:rsidR="005F39B2">
        <w:rPr>
          <w:rFonts w:ascii="Calibri" w:hAnsi="Calibri" w:cs="Calibri"/>
        </w:rPr>
        <w:t>»</w:t>
      </w:r>
      <w:r w:rsidRPr="007C13CC">
        <w:rPr>
          <w:rFonts w:ascii="Calibri" w:hAnsi="Calibri" w:cs="Calibri"/>
        </w:rPr>
        <w:t xml:space="preserve"> προς το ελληνικό δημόσιο υφέρπει μια ποιοτική αλλαγή στη σχέση κράτους και ιδιωτικών ιδρυμάτων και δεν αποτελεί απλώς μια τυπική κύρωση. </w:t>
      </w:r>
    </w:p>
    <w:p w14:paraId="56156150"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Το δεύτερο άρθρο αναφέρει ότι ο νόμος τίθεται σε ισχύ με τη δημοσίευσή του που αν και φαίνεται επίσης τυπικό, δεν μπορούμε να παραβλέψουμε τη λογική του κατεπείγοντος, την έλλειψη περιόδου προετοιμασίας, τον κοινοβουλευτικό έλεγχο εφαρμογής, αλλά και την εγγύηση διαφάνειας. </w:t>
      </w:r>
    </w:p>
    <w:p w14:paraId="0D431208"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θέση μας είναι σαφής. Η πολιτεία πρέπει να ευχαριστεί τους δωρητές, αλλά δεν πρέπει να τους παραδίδει θεσμικά τον έλεγχο της δημόσιας περιουσίας. Επιπλέον, κάθε κύρωση τέτοιου είδους πρέπει να συνοδεύεται από ρήτρες διαφάνειας, κοινωνικής λογοδοσίας και εργασιακής προστασίας. Διαφορετικά, μιλάμε για μετακίνηση δημόσιου έργου σε ιδιωτικό καθεστώς με σφραγίδα του Κοινοβουλίου. </w:t>
      </w:r>
    </w:p>
    <w:p w14:paraId="611779D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Έρχεστε, λοιπόν, να παρουσιάσετε αυτή τη σύμβαση ως επιτυχία. Εμείς, όμως, τη διαβάζουμε αλλιώς. Αν και πρόκειται για έργο αναγκαίο, όμως, δεν είναι αποδεκτό να συνεχίζεται η ιδιωτικοποίηση της δημόσιας υγείας μέσω δωρεών που ενσωματώνει η εξουσία. </w:t>
      </w:r>
    </w:p>
    <w:p w14:paraId="5CA960F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Δεν είναι αποδεκτό το δημόσιο να λειτουργεί ως εκτελεστικός βραχίονας Ιδρυμάτων και εταιρειών. Σας δηλώνουμε, λοιπόν, ότι δεν είμαστε απέναντι στις δωρεές. Είμαστε απέναντι στη μεταμφιεσμένη ιδιωτικοποίηση της δημόσιας υγείας. </w:t>
      </w:r>
    </w:p>
    <w:p w14:paraId="70D576D1" w14:textId="77777777"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Η Υγεία είναι δικαίωμα και όχι προϊόν φιλανθρωπίας. Το κράτος έχει χρέος να εξασφαλίσει με τους δικούς του πόρους υποδομές υγείας για όλους. Οι δωρεές είναι ευπρόσδεκτες, μόνο όταν σέβονται τη δημόσια κυριαρχία και υπηρετούν το κοινό συμφέρον χωρίς ανταλλάγματα ή εξαιρέσεις. Ένα κράτος, μια πολιτεία που δεν μπορεί να χρηματοδοτεί τα νοσοκομεία του αλλά δέχεται όρους από ιδιωτικά ιδρύματα παύει να είναι κοινωνικό κράτος και γίνεται κράτος ανάθεσης.</w:t>
      </w:r>
    </w:p>
    <w:p w14:paraId="483C30CD" w14:textId="77777777"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 xml:space="preserve"> Με το σκεπτικό ότι οι δωρεές δεν πρέπει να μετατρέπονται σε υποκατάσταση του ΕΣΥ και ότι η αποδοχή τέτοιων συμβάσεων χωρίς έλεγχο, χωρίς ρήτρες, χωρίς διαφάνεια νομιμοποιεί την ιδέα ότι το δημόσιο δεν μπορεί και οι ιδιώτες θα πρέπει να το σώσουν. Επιφυλασσόμαστε κύριε Πρόεδρε δεν μπορούμε να κλείσουμε τη σημερινή συζήτηση χωρίς να αναφερθούμε στις πρόσφατες δηλώσεις του Υπουργού Υγείας σχετικά με την κυρία Όλγα Κοσμοπούλου για της οποίας ζητήσαμε και την αποπομπή του Υπουργού. </w:t>
      </w:r>
    </w:p>
    <w:p w14:paraId="4829127F" w14:textId="77777777"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 xml:space="preserve">Αρχικά να πούμε ότι η αμφισβήτηση της επαγγελματικής ακεραιότητας ενός ιατρού με κριτήριο τις πολιτικές του πεποιθήσεις προσβάλλει ευθέως την ιατρική δεοντολογία, το σύνταγμα και το κύρος της ίδιας της πολιτείας. Η ιατρική πράξη σύμφωνα με το κώδικα ιατρικής δεοντολογίας και τις διεθνείς συμβάσεις είναι πράξη επιστημονική, αυτόνομη και ανεξάρτητη. Ο ιατρός οφείλει να υπηρετεί αποκλειστικά το συμφέρον του ασθενούς, και το κράτος έχει υποχρέωση να προστατεύει αυτήν την ανεξαρτησία από κάθε πολιτική ή ιδεολογική παρέμβαση. </w:t>
      </w:r>
    </w:p>
    <w:p w14:paraId="6AB76CCC" w14:textId="38845892"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Πέραν αυτού, υπάρχει και μία ακόμη κρίσιμη διάσταση. Ο απεργός πείνας</w:t>
      </w:r>
      <w:r w:rsidR="00C707E3" w:rsidRPr="001D3E9C">
        <w:rPr>
          <w:rFonts w:ascii="Calibri" w:hAnsi="Calibri" w:cs="Calibri"/>
          <w:bCs/>
        </w:rPr>
        <w:t>,</w:t>
      </w:r>
      <w:r w:rsidRPr="007C13CC">
        <w:rPr>
          <w:rFonts w:ascii="Calibri" w:hAnsi="Calibri" w:cs="Calibri"/>
          <w:bCs/>
        </w:rPr>
        <w:t xml:space="preserve"> σύμφωνα με το Ευρωπαϊκό Δικαστήριο Δικαιωμάτων του Ανθρώπου και του κώδικα Ιατρικής Δεοντολογίας, έχει το δικαίωμα στην αυτοδιάθεση του σώματος του και στην ανεμπόδιστη ιατρική παρακολούθηση από ιατρό της επιλογής του. Η ιατρική φροντίδα δεν μπορεί να υποτάσσεται σε πολιτικές σκοπιμότητες ούτε να αντιμετωπίζεται ως πεδίο ιδεολογικής αντιπαράθεσης, όταν μάλιστα ο απεργός πείνας είναι ένας πατέρας που προτάσσει τη ζωή του προκειμένου να μάθει την αιτία θανάτου του παιδιού του. Για το συγκεκριμένο θέμα υπάρχουν δηλώσεις εκτός σύσσωμης της αντιπολίτευσης και μελών της κυβέρνησης αλλά και του πρώην Προέδρου της Νέας Δημοκρατίας και Πρωθυπουργού. </w:t>
      </w:r>
    </w:p>
    <w:p w14:paraId="391C72F6" w14:textId="4972E951"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Όταν</w:t>
      </w:r>
      <w:r w:rsidR="00C00DFD" w:rsidRPr="00C00DFD">
        <w:rPr>
          <w:rFonts w:ascii="Calibri" w:hAnsi="Calibri" w:cs="Calibri"/>
          <w:bCs/>
        </w:rPr>
        <w:t>,</w:t>
      </w:r>
      <w:r w:rsidRPr="007C13CC">
        <w:rPr>
          <w:rFonts w:ascii="Calibri" w:hAnsi="Calibri" w:cs="Calibri"/>
          <w:bCs/>
        </w:rPr>
        <w:t xml:space="preserve"> λοιπόν</w:t>
      </w:r>
      <w:r w:rsidR="00C00DFD" w:rsidRPr="00C00DFD">
        <w:rPr>
          <w:rFonts w:ascii="Calibri" w:hAnsi="Calibri" w:cs="Calibri"/>
          <w:bCs/>
        </w:rPr>
        <w:t>,</w:t>
      </w:r>
      <w:r w:rsidRPr="007C13CC">
        <w:rPr>
          <w:rFonts w:ascii="Calibri" w:hAnsi="Calibri" w:cs="Calibri"/>
          <w:bCs/>
        </w:rPr>
        <w:t xml:space="preserve"> ένας Υπουργός Υγείας επιλέγει να στοχοποιήσει λειτουργούς του Εθνικού Συστήματος Υγείας ή να αμφισβητήσει τα δικαιώματα ενός πατέρα που κάνει απεργία πείνας, τότε υπονομεύει την εμπιστοσύνη των πολιτών στο δημόσιο σύστημα, το κύρος του υπουργικού αξιώματος, το κύρος της δημοκρατίας και την θεσμική αξιοπιστία της κυβέρνησης. Εμείς πιστεύουμε ότι η Βουλή δεν μπορεί να σιωπήσει μπροστά σε τέτοια φαινόμενα καθώς δεν πρόκειται για ένα ζήτημα πολιτικής σκοπιμότητας, αλλά για πράξεις θεσμικής αυτοπροστασίας της δημοκρατίας και της ιατρικής ηθικής. Η κοινωνία χρειάζεται πολιτικούς που σέβονται τους λειτουργούς της και όχι να τους στοχοποιούν. Η δημοκρατία δεν εκδικείται, δεν φοβίζει και δεν στοχοποιεί. Η δημοκρατία προστατεύει και οφείλουμε όλοι να διαφυλάξουμε. Σας ευχαριστώ.</w:t>
      </w:r>
    </w:p>
    <w:p w14:paraId="137319B7" w14:textId="77777777"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
        </w:rPr>
        <w:t>ΓΕΩΡΓΙΟΣ ΣΤΥΛΙΟΣ (Πρόεδρος της Επιτροπής):</w:t>
      </w:r>
      <w:r w:rsidRPr="007C13CC">
        <w:rPr>
          <w:rFonts w:ascii="Calibri" w:hAnsi="Calibri" w:cs="Calibri"/>
          <w:bCs/>
        </w:rPr>
        <w:t>Ευχαριστούμε τον κύριο Φερχάτ. Καλό είναι να μένουμε στο πλαίσιο της υγείας και των θεμάτων που απασχολούν την υγεία τόσο στους Βουλευτές όσο και στους Ειδικούς Αγορητές. Ορίστε;</w:t>
      </w:r>
    </w:p>
    <w:p w14:paraId="41AE4CDC" w14:textId="3A855296" w:rsidR="00315536" w:rsidRPr="007C13CC" w:rsidRDefault="00315536" w:rsidP="007C13CC">
      <w:pPr>
        <w:spacing w:line="276" w:lineRule="auto"/>
        <w:ind w:firstLine="720"/>
        <w:contextualSpacing/>
        <w:jc w:val="both"/>
        <w:rPr>
          <w:rFonts w:ascii="Calibri" w:hAnsi="Calibri" w:cs="Calibri"/>
          <w:b/>
        </w:rPr>
      </w:pPr>
      <w:r w:rsidRPr="007C13CC">
        <w:rPr>
          <w:rFonts w:ascii="Calibri" w:hAnsi="Calibri" w:cs="Calibri"/>
          <w:b/>
        </w:rPr>
        <w:lastRenderedPageBreak/>
        <w:t>ΑΝΔΡΕΑΣ ΠΑΝΑΓΙΩΤΟΠΟΥΛΟΣ (Ειδικός Αγορητής της Κ.Ο «ΣΥΝΑΣΠΙΣΜΟΣ ΡΙΖΟΣΠΑΣΤΙΚΗΣ ΑΡΙΣΤΕΡΑΣ-ΠΡΟΟΔΕΥΤΙΚΗ ΣΥΜΜΑΧΙΑ»):</w:t>
      </w:r>
      <w:r w:rsidR="00012C20" w:rsidRPr="00012C20">
        <w:rPr>
          <w:rFonts w:ascii="Calibri" w:hAnsi="Calibri" w:cs="Calibri"/>
          <w:b/>
        </w:rPr>
        <w:t xml:space="preserve"> </w:t>
      </w:r>
      <w:r w:rsidRPr="007C13CC">
        <w:rPr>
          <w:rFonts w:ascii="Calibri" w:hAnsi="Calibri" w:cs="Calibri"/>
          <w:bCs/>
        </w:rPr>
        <w:t xml:space="preserve">Κύριε Πρόεδρε, </w:t>
      </w:r>
      <w:r w:rsidR="00012C20">
        <w:rPr>
          <w:rFonts w:ascii="Calibri" w:hAnsi="Calibri" w:cs="Calibri"/>
          <w:bCs/>
        </w:rPr>
        <w:t>και για τους κύριους</w:t>
      </w:r>
      <w:r w:rsidRPr="007C13CC">
        <w:rPr>
          <w:rFonts w:ascii="Calibri" w:hAnsi="Calibri" w:cs="Calibri"/>
          <w:b/>
        </w:rPr>
        <w:t xml:space="preserve"> </w:t>
      </w:r>
      <w:r w:rsidRPr="007C13CC">
        <w:rPr>
          <w:rFonts w:ascii="Calibri" w:hAnsi="Calibri" w:cs="Calibri"/>
          <w:bCs/>
        </w:rPr>
        <w:t>Υπουργ</w:t>
      </w:r>
      <w:r w:rsidR="00012C20">
        <w:rPr>
          <w:rFonts w:ascii="Calibri" w:hAnsi="Calibri" w:cs="Calibri"/>
          <w:bCs/>
        </w:rPr>
        <w:t>ούς</w:t>
      </w:r>
      <w:r w:rsidRPr="007C13CC">
        <w:rPr>
          <w:rFonts w:ascii="Calibri" w:hAnsi="Calibri" w:cs="Calibri"/>
          <w:bCs/>
        </w:rPr>
        <w:t>.</w:t>
      </w:r>
    </w:p>
    <w:p w14:paraId="6738238E" w14:textId="77777777" w:rsidR="002F0351" w:rsidRDefault="00315536" w:rsidP="007C13CC">
      <w:pPr>
        <w:spacing w:line="276" w:lineRule="auto"/>
        <w:ind w:firstLine="720"/>
        <w:contextualSpacing/>
        <w:jc w:val="both"/>
        <w:rPr>
          <w:rFonts w:ascii="Calibri" w:hAnsi="Calibri" w:cs="Calibri"/>
          <w:bCs/>
        </w:rPr>
      </w:pPr>
      <w:r w:rsidRPr="007C13CC">
        <w:rPr>
          <w:rFonts w:ascii="Calibri" w:hAnsi="Calibri" w:cs="Calibri"/>
          <w:b/>
          <w:bCs/>
        </w:rPr>
        <w:t>ΓΕΩΡΓΙΟΣ ΣΤΥΛΙΟΣ (Πρόεδρος της Επιτροπής):</w:t>
      </w:r>
      <w:r w:rsidRPr="007C13CC">
        <w:rPr>
          <w:rFonts w:ascii="Calibri" w:hAnsi="Calibri" w:cs="Calibri"/>
          <w:bCs/>
        </w:rPr>
        <w:t xml:space="preserve"> Βεβαίως, για όλους και στους Υπουργούς ισχύει αυτό. </w:t>
      </w:r>
    </w:p>
    <w:p w14:paraId="56C7636B" w14:textId="6FBE00F8"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 xml:space="preserve">Τον λόγο έχει ο κύριος Τάσος Οικονομόπουλος, Ειδικός Αγορητής της Κ.Ο «ΔΗΜΟΚΡΑΤΙΚΟ ΠΑΤΡΙΩΤΙΚΟ ΚΙΝΗΜΑ ``ΝΙΚΗ``». </w:t>
      </w:r>
    </w:p>
    <w:p w14:paraId="3A3DF55C" w14:textId="37678E83"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
        </w:rPr>
        <w:t>ΤΑΣΟΣ ΟΙΚΟΝΟΜΟΠΟΥΛΟΣ (Ειδικός Αγορητής της Κ.Ο «ΔΗΜΟΚΡΑΤΙΚΟ ΠΑΤΡΙΩΤΙΚΟ ΚΙΝΗΜΑ ``ΝΙΚΗ``»):</w:t>
      </w:r>
      <w:r w:rsidRPr="007C13CC">
        <w:rPr>
          <w:rFonts w:ascii="Calibri" w:hAnsi="Calibri" w:cs="Calibri"/>
          <w:bCs/>
        </w:rPr>
        <w:t xml:space="preserve"> Σας ευχαριστώ κύριε Πρόεδρε, κυρία Υφυπουργέ, κυρίες και κύριοι συνάδελφοι. Το παρόν νομοσχέδιο ως τροποποίηση της μεγαλύτερης τριμερούς σύμβασης δεν μας αφήνει πολλά περιθώρια έρευνας και σχολιασμού. Από το τίτλο του νομοσχεδίου, είναι φανερό πως πρόκειται για τριμερής σύμβαση, όπου το ίδρυμα Αλέξανδρος Ωνάσης δωρίζει στο συναφές νομικό πρόσωπο ιδιωτικού δικαίου </w:t>
      </w:r>
      <w:r w:rsidR="00B1128E">
        <w:rPr>
          <w:rFonts w:ascii="Calibri" w:hAnsi="Calibri" w:cs="Calibri"/>
          <w:bCs/>
        </w:rPr>
        <w:t>«</w:t>
      </w:r>
      <w:r w:rsidRPr="007C13CC">
        <w:rPr>
          <w:rFonts w:ascii="Calibri" w:hAnsi="Calibri" w:cs="Calibri"/>
          <w:bCs/>
        </w:rPr>
        <w:t>Ωνάσειο</w:t>
      </w:r>
      <w:r w:rsidR="00B1128E">
        <w:rPr>
          <w:rFonts w:ascii="Calibri" w:hAnsi="Calibri" w:cs="Calibri"/>
          <w:bCs/>
        </w:rPr>
        <w:t>»</w:t>
      </w:r>
      <w:r w:rsidRPr="007C13CC">
        <w:rPr>
          <w:rFonts w:ascii="Calibri" w:hAnsi="Calibri" w:cs="Calibri"/>
          <w:bCs/>
        </w:rPr>
        <w:t xml:space="preserve"> Νοσοκομείο μία πτέρυγα ακόμη με κατασκευάστρια την «ΑΡΙΟΝΑ ΕΛΛΑΣ».</w:t>
      </w:r>
    </w:p>
    <w:p w14:paraId="75FA9D11" w14:textId="77777777"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 xml:space="preserve"> Οι όροι και οι λεπτομέρειες της σύμβασης πρέπει να αναζητηθούν στο κύριο κείμενο που έχει υπογραφεί στις 26 Οκτωβρίου του 2018. Αν όμως επιχειρούσαμε μια τέτοια συζήτηση, είναι προφανές ότι δεν θα μπορούσε να ολοκληρωθεί στο διάστημα που έχουμε στη διάθεσή μας και εκτός αυτού είναι και πέρα από το αντικείμενο του παρόντος νομοσχεδίου.</w:t>
      </w:r>
    </w:p>
    <w:p w14:paraId="2A687C6E" w14:textId="77777777" w:rsidR="00315536" w:rsidRPr="007C13CC" w:rsidRDefault="00315536" w:rsidP="007C13CC">
      <w:pPr>
        <w:spacing w:line="276" w:lineRule="auto"/>
        <w:ind w:firstLine="720"/>
        <w:contextualSpacing/>
        <w:jc w:val="both"/>
        <w:rPr>
          <w:rFonts w:ascii="Calibri" w:hAnsi="Calibri" w:cs="Calibri"/>
          <w:bCs/>
        </w:rPr>
      </w:pPr>
      <w:r w:rsidRPr="007C13CC">
        <w:rPr>
          <w:rFonts w:ascii="Calibri" w:hAnsi="Calibri" w:cs="Calibri"/>
          <w:bCs/>
        </w:rPr>
        <w:t xml:space="preserve"> Όπως έχουμε δηλώσει και σε άλλες περιπτώσεις, δεν είμαστε αντίθετοι σε καμία δωρεά προς το δημόσιο αρκεί να τηρούνται κάποιες ελάχιστες προϋποθέσεις ως προς την νομιμότητα των δωριζόμενων στοιχείων, αλλά και ως προς τη διαδικασία. Η διαδικασία δεν πρέπει να παρεμποδίζει τη λειτουργία του δημοσίου ή να προκαλεί άλλα προβλήματα σε αυτό. </w:t>
      </w:r>
    </w:p>
    <w:p w14:paraId="057A4721" w14:textId="77777777" w:rsidR="00315536" w:rsidRPr="007C13CC" w:rsidRDefault="00315536" w:rsidP="007C13CC">
      <w:pPr>
        <w:spacing w:line="276" w:lineRule="auto"/>
        <w:ind w:firstLine="720"/>
        <w:contextualSpacing/>
        <w:jc w:val="both"/>
        <w:rPr>
          <w:rFonts w:ascii="Calibri" w:hAnsi="Calibri" w:cs="Calibri"/>
          <w:b/>
        </w:rPr>
      </w:pPr>
      <w:r w:rsidRPr="007C13CC">
        <w:rPr>
          <w:rFonts w:ascii="Calibri" w:hAnsi="Calibri" w:cs="Calibri"/>
          <w:bCs/>
        </w:rPr>
        <w:t xml:space="preserve">Παραδείγματος χάρη, έλλειψη διαθεσιμότητας υπηρεσιών. Από το κείμενο του νομοσχεδίου και από την ανάλυση συνεπειών ρύθμισης, δεν προκύπτει κάποια επιβλαβής ρύθμιση ή όρος για το δημόσιο σε ό τι αφορά τη νέα πτέρυγα του Ωνασείου. Μάλιστα αναφέρεται ότι ήδη έχει γίνει προσωρινή παραλαβή. Θα ήταν απαραίτητο να είχαμε περισσότερη πληροφόρηση για τα έγγραφα της προσωρινής παραλαβής και κυρίως αν έχουν διαπιστωθεί ελλείψεις ή κακοτεχνίες και σε ποιο βαθμό. </w:t>
      </w:r>
    </w:p>
    <w:p w14:paraId="0209A8E2" w14:textId="42F7BE4F"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Αυτό είναι αναγκαίο να γίνει εγκαίρως, επειδή ρητά προβλέπεται στο παρόν νομοσχέδιο η αναφορά τους στην έκθεση της επιτροπής οριστικής παραλαβής. Πρέπει να προσέξουμε ως δημόσιο να είμαστε συνεπείς στις προθεσμίες που τίθενται διότι η επιτροπή παραλαβής πρέπει να σημειώσει κάθε κακοτεχνία ή έλλειψη ώστε να καλυφθεί με έξοδα του </w:t>
      </w:r>
      <w:r w:rsidR="00F17C70">
        <w:rPr>
          <w:rFonts w:ascii="Calibri" w:hAnsi="Calibri" w:cs="Calibri"/>
        </w:rPr>
        <w:t>«</w:t>
      </w:r>
      <w:r w:rsidRPr="007C13CC">
        <w:rPr>
          <w:rFonts w:ascii="Calibri" w:hAnsi="Calibri" w:cs="Calibri"/>
        </w:rPr>
        <w:t>δωροδότη</w:t>
      </w:r>
      <w:r w:rsidR="00F17C70">
        <w:rPr>
          <w:rFonts w:ascii="Calibri" w:hAnsi="Calibri" w:cs="Calibri"/>
        </w:rPr>
        <w:t>»</w:t>
      </w:r>
      <w:r w:rsidRPr="007C13CC">
        <w:rPr>
          <w:rFonts w:ascii="Calibri" w:hAnsi="Calibri" w:cs="Calibri"/>
        </w:rPr>
        <w:t xml:space="preserve"> καθότι</w:t>
      </w:r>
      <w:r w:rsidR="00F17C70">
        <w:rPr>
          <w:rFonts w:ascii="Calibri" w:hAnsi="Calibri" w:cs="Calibri"/>
        </w:rPr>
        <w:t>,</w:t>
      </w:r>
      <w:r w:rsidRPr="007C13CC">
        <w:rPr>
          <w:rFonts w:ascii="Calibri" w:hAnsi="Calibri" w:cs="Calibri"/>
        </w:rPr>
        <w:t xml:space="preserve"> όπως αναφέρεται στη σύμβαση, αλλιώς θα τα επωμιστεί το δημόσιο και θα θεωρηθεί αυτοδικαίως παραληφθέν το έργο χωρίς ελλείψεις. Αναμένουμε και τη στελέχωση με προσωπικό της νέας πτέρυγας και να τεθεί σε λειτουργία προς όφελος του ελληνικού λαού. Επιφυλασσόμαστε για την Ολομέλεια ως προς την ψήφο </w:t>
      </w:r>
      <w:r w:rsidR="00075DF3">
        <w:rPr>
          <w:rFonts w:ascii="Calibri" w:hAnsi="Calibri" w:cs="Calibri"/>
        </w:rPr>
        <w:t>μας,</w:t>
      </w:r>
      <w:r w:rsidRPr="007C13CC">
        <w:rPr>
          <w:rFonts w:ascii="Calibri" w:hAnsi="Calibri" w:cs="Calibri"/>
        </w:rPr>
        <w:t xml:space="preserve"> κ</w:t>
      </w:r>
      <w:r w:rsidR="00075DF3">
        <w:rPr>
          <w:rFonts w:ascii="Calibri" w:hAnsi="Calibri" w:cs="Calibri"/>
        </w:rPr>
        <w:t>ύριε</w:t>
      </w:r>
      <w:r w:rsidRPr="007C13CC">
        <w:rPr>
          <w:rFonts w:ascii="Calibri" w:hAnsi="Calibri" w:cs="Calibri"/>
        </w:rPr>
        <w:t xml:space="preserve"> Πρόεδρε. Ευχαριστώ πολύ. </w:t>
      </w:r>
    </w:p>
    <w:p w14:paraId="47A09E99" w14:textId="3662AD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ΓΕΩΡΓΙΟΣ ΣΤΥΛΙΟΣ (Πρόεδρος της Επιτροπής):</w:t>
      </w:r>
      <w:r w:rsidRPr="007C13CC">
        <w:rPr>
          <w:rFonts w:ascii="Calibri" w:hAnsi="Calibri" w:cs="Calibri"/>
        </w:rPr>
        <w:t xml:space="preserve"> Ευχαριστούμε</w:t>
      </w:r>
      <w:r w:rsidR="00460CA8">
        <w:rPr>
          <w:rFonts w:ascii="Calibri" w:hAnsi="Calibri" w:cs="Calibri"/>
        </w:rPr>
        <w:t>,</w:t>
      </w:r>
      <w:r w:rsidRPr="007C13CC">
        <w:rPr>
          <w:rFonts w:ascii="Calibri" w:hAnsi="Calibri" w:cs="Calibri"/>
        </w:rPr>
        <w:t xml:space="preserve"> κύριε Οικονομόπουλε. </w:t>
      </w:r>
    </w:p>
    <w:p w14:paraId="77F12BC6"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Επόμενος ομιλητής ο Ειδικός Αγορητής της Κ.Ο. «Πλεύση Ελευθερίας – ΖΩΗ ΚΩΝΣΤΑΝΤΟΠΟΥΛΟΥ» κ. Σπυρίδων Μπιμπίλας.</w:t>
      </w:r>
    </w:p>
    <w:p w14:paraId="7A2933C0" w14:textId="10A6957B"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ΣΠΥΡΙΔΩΝ ΜΠΙΜΠΙΛΑΣ (Ειδικός Αγορητής της Κ.Ο. «ΠΛΕΥΣΗ ΕΛΕΥΘΕΡΙΑΣ – ΖΩΗ ΚΩΝΣΤΑΝΤΟΠΟΥΛΟΥ»):</w:t>
      </w:r>
      <w:r w:rsidRPr="007C13CC">
        <w:rPr>
          <w:rFonts w:ascii="Calibri" w:hAnsi="Calibri" w:cs="Calibri"/>
        </w:rPr>
        <w:t xml:space="preserve"> Σας ευχαριστώ</w:t>
      </w:r>
      <w:r w:rsidR="005B0766">
        <w:rPr>
          <w:rFonts w:ascii="Calibri" w:hAnsi="Calibri" w:cs="Calibri"/>
        </w:rPr>
        <w:t>,</w:t>
      </w:r>
      <w:r w:rsidRPr="007C13CC">
        <w:rPr>
          <w:rFonts w:ascii="Calibri" w:hAnsi="Calibri" w:cs="Calibri"/>
        </w:rPr>
        <w:t xml:space="preserve"> κ</w:t>
      </w:r>
      <w:r w:rsidR="005B0766">
        <w:rPr>
          <w:rFonts w:ascii="Calibri" w:hAnsi="Calibri" w:cs="Calibri"/>
        </w:rPr>
        <w:t>ύριε</w:t>
      </w:r>
      <w:r w:rsidRPr="007C13CC">
        <w:rPr>
          <w:rFonts w:ascii="Calibri" w:hAnsi="Calibri" w:cs="Calibri"/>
        </w:rPr>
        <w:t xml:space="preserve"> Πρόεδρε. Πριν ξεκινήσω ήθελα να επισημάνω ότι εδώ συζητάμε για μια ακόμα κύρωση χωρίς να λαμβάνουμε υπόψη μας ότι δεν υπάρχει πια μια κανονικότητα έξω. Δεν υπάρχει κανονικότητα όταν υπάρχουν γονείς που απεγνωσμένα ζητάνε την αλήθεια για το θάνατο των παιδιών τους και όταν υπάρχει εξαγριωμένος κόσμος συνεχώς στους δρόμους που δεν ανήκει στη σιωπηλή πλειοψηφία. </w:t>
      </w:r>
    </w:p>
    <w:p w14:paraId="19B35173" w14:textId="41A39EEE"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Παρ’ όλα αυτά θα εξετάσουμε αυτή την κύρωση και πριν εξετάσουμε τα επιμέρους στοιχεία πρέπει να κατανοήσουμε τι ακριβώς αλλάζει με την τροποποίηση. Η αρχική </w:t>
      </w:r>
      <w:r w:rsidR="008378E1">
        <w:rPr>
          <w:rFonts w:ascii="Calibri" w:hAnsi="Calibri" w:cs="Calibri"/>
        </w:rPr>
        <w:t>Σ</w:t>
      </w:r>
      <w:r w:rsidRPr="007C13CC">
        <w:rPr>
          <w:rFonts w:ascii="Calibri" w:hAnsi="Calibri" w:cs="Calibri"/>
        </w:rPr>
        <w:t xml:space="preserve">ύμβαση </w:t>
      </w:r>
      <w:r w:rsidR="008378E1">
        <w:rPr>
          <w:rFonts w:ascii="Calibri" w:hAnsi="Calibri" w:cs="Calibri"/>
        </w:rPr>
        <w:t>Δ</w:t>
      </w:r>
      <w:r w:rsidRPr="007C13CC">
        <w:rPr>
          <w:rFonts w:ascii="Calibri" w:hAnsi="Calibri" w:cs="Calibri"/>
        </w:rPr>
        <w:t xml:space="preserve">ωρεάς του 2018 όρισε τις δεσμεύσεις και τις υποχρεώσεις των συμβαλλομένων μερών του δημοσίου, του Ιδρύματος Ωνάση και της εταιρείας </w:t>
      </w:r>
      <w:r w:rsidR="008378E1">
        <w:rPr>
          <w:rFonts w:ascii="Calibri" w:hAnsi="Calibri" w:cs="Calibri"/>
        </w:rPr>
        <w:t>«</w:t>
      </w:r>
      <w:r w:rsidRPr="007C13CC">
        <w:rPr>
          <w:rFonts w:ascii="Calibri" w:hAnsi="Calibri" w:cs="Calibri"/>
        </w:rPr>
        <w:t>ΑΡΙΟΝΑ ΕΛΛΑΣ</w:t>
      </w:r>
      <w:r w:rsidR="008378E1">
        <w:rPr>
          <w:rFonts w:ascii="Calibri" w:hAnsi="Calibri" w:cs="Calibri"/>
        </w:rPr>
        <w:t>»</w:t>
      </w:r>
      <w:r w:rsidRPr="007C13CC">
        <w:rPr>
          <w:rFonts w:ascii="Calibri" w:hAnsi="Calibri" w:cs="Calibri"/>
        </w:rPr>
        <w:t xml:space="preserve"> για την υλοποίηση ενός συγκεκριμένου έργου ή δράσης, δηλαδή λειτουργία ενιαίας διοικητικής, τεχνικής, καλλιτεχνικής συνεργασίας, πιθανόν υποστήριξη υποδομών, τεχνικών δομών ή πολιτιστικών εκδηλώσεων. </w:t>
      </w:r>
    </w:p>
    <w:p w14:paraId="0F4876A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τροποποιημένη σύμβαση, λοιπόν, επαναδιατυπώνει ορισμένα σημεία, μπορεί να αλλάζει το χρονοδιάγραμμα, τις αρμοδιότητες, την κατανομή κόστους και πόρων, τις ρήτρες ευθύνης ή τις εγγυήσεις. Ας δούμε τι μπορεί να προσφέρει και σε ποια σημεία διατυπώνουμε σκέψεις. Δεν είμαστε ασφαλώς ενάντιοι στις δωρεές, που οπωσδήποτε πρέπει να τις ευχαριστούμε, αλλά δεν μπορούμε παρά να διατυπώνουμε και κάποιους φόβους χωρίς αυτό να αποτελεί οπωσδήποτε ένα στοιχείο γκρίνιας. Κατά την άποψή μας υπάρχουν θετικά στοιχεία στην τροποποίηση, τα οποία αν υλοποιηθούν ορθά μπορούν να αποφέρουν και όφελος στην ευελιξία και προσαρμογή στην πραγματικότητα. Οι αρχικές προβλέψεις συχνά γίνονται υπό υποθετικές συνθήκες. </w:t>
      </w:r>
    </w:p>
    <w:p w14:paraId="69FBCDC3"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Με την τροποποίηση μπορεί να επιτρέπεται η προσαρμογή του σχεδιασμού στις σημερινές ανάγκες, στα νέα κόστη, στις τεχνολογικές εξελίξεις ή στα απρόβλεπτα εμπόδια. Αυτή, λοιπόν, η κύρωση επιδιώκει ακριβέστερα τον καθορισμό υποχρεώσεων και αρμοδιοτήτων. Όταν οι ρήτρες και οι ευθύνες είναι πιο σαφείς και ξεκάθαρες. Μειώνονται οι ασάφειες και τα περιθώρια για διενέξεις ή παρερμηνείες. Ως προς τη βελτίωση της διακυβέρνησης και του ελέγχου η τροποποίηση μπορεί να ενσωματώνει αυστηρότερους μηχανισμούς παρακολούθησης, επιθεώρησης, διαφάνειας και λογοδοσίας ώστε να διασφαλιστεί πως οι πόροι διατίθενται σωστά και αποδοτικά και να υπάρχει πλήρης εμπιστοσύνη. </w:t>
      </w:r>
    </w:p>
    <w:p w14:paraId="7C11926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lastRenderedPageBreak/>
        <w:t xml:space="preserve">Ως προς την καλύτερη οικονομική κατανομή ή τον εξορθολογισμό δαπανών εάν οι οικονομικές προβλέψεις του 2018 ήταν υποτιμημένες ή μη ρεαλιστικές η τροποποίηση μπορεί να επιτρέπει την ανακατανομή των πόρων ώστε να μην υπάρχει υπέρβαση ή σπατάλη. Επιδιώκει, λοιπόν, ενίσχυση της συνεργασίας μεταξύ των φορέων εφόσον η τροποποίηση ορίζει πιο στενές συνέργειες, συνεργατικές δομές και συνεχιζόμενη επικοινωνία μεταξύ δημοσίου ιδρύματος και εταιρείας που μπορεί να επιτευχθεί καθώς και καλύτερη συνοχή και συνέργεια. Η τροποποίηση μπορεί να προβλέπει ρήτρες έκτακτης ανάγκης ή προβλέψεις για απρόβλεπτα γεγονότα όπως είναι η οικονομική κρίση, φυσικές καταστροφές κάτι που δεν είχε προβλεφθεί επαρκώς το 2018. Αυτά θεωρούμε ότι είναι κάποια θετικά προσόντα αλλά η αξία τους εξαρτάται από την ποιότητα και τις λεπτομέρειες της σύμβασης. </w:t>
      </w:r>
    </w:p>
    <w:p w14:paraId="492B183E"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Τώρα ας σταθούμε σε κάποια πιο κρίσιμα αρνητικά και στους πιθανούς κινδύνους που μπορεί να ελλοχεύουν και στις αρνητικές συνέπειες που πρέπει να εξεταστούν με προσοχή. Υπάρχει ασάφεια ως προς τις ρήτρες ευθύνης. Η τροποποίηση αφήνει διπλούς ή κάποιους ασαφείς ρόλους και έτσι υπάρχει κίνδυνος δικαστικών διαφορών, καθυστερήσεων και σύγχυσης. Εάν οι ρήτρες ευθύνης είναι πολύ χαλαρές παραδείγματος χάρη με μικρές ή ανύπαρκτες κυρώσεις οι φορείς μπορεί να μην εφαρμόσουν με συνέπεια τις υποχρεώσεις τους. </w:t>
      </w:r>
    </w:p>
    <w:p w14:paraId="21FC4C61"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Υπάρχει κίνδυνος υπερκοστολόγησης ή καταχρηστικών δαπανών. Εάν δεν υπάρχουν ισχυροί έλεγχοι, η τροποποίηση μπορεί να ανοίξει κάποια παράθυρα για υπερβολικά κόστη ή μη δικαιολογημένες δαπάνες. Η ανακατανομή του κόστους μπορεί να ωφελήσει συγκεκριμένα συμφέροντα εις βάρος της δημόσιας ωφέλειας. Εάν οι μηχανισμοί ελέγχου και λογοδοσίας ή επαλήθευσης δεν είναι απολύτως αυστηροί ή επαρκώς ανεξάρτητοι, υπάρχει κίνδυνος διαφθοράς, καταχρήσεων ή δημιουργίας μαύρων τσεπών. </w:t>
      </w:r>
    </w:p>
    <w:p w14:paraId="670ADBA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Η τροποποίηση, λοιπόν, μπορεί να προβλέπει λιγότερες δημοσιεύσεις, εκθέσεις ή κριτήρια διαφάνειας, κάτι που θα αποδυναμώσει τη δημόσια εποπτεία.</w:t>
      </w:r>
    </w:p>
    <w:p w14:paraId="2698D11C" w14:textId="21DE5340"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Εφόσον η τροποποίηση ενισχύει υπερβολικά το ρόλο της εταιρείας «ΑΡΙΟΝΑ ΕΛΛΑΣ», μπορεί να δημιουργεί μονομερή εξάρτηση ή συγκέντρωση δύναμης σε ιδιωτικό φορέα και αυτό είναι λίγο ύποπτο. Ο δημόσιος χαρακτήρας και οι δημόσιες υποχρεώσεις μπορεί να υποβαθμιστούν εάν το δημόσιο</w:t>
      </w:r>
      <w:r w:rsidR="00836C10">
        <w:rPr>
          <w:rFonts w:ascii="Calibri" w:hAnsi="Calibri" w:cs="Calibri"/>
        </w:rPr>
        <w:t xml:space="preserve"> ή</w:t>
      </w:r>
      <w:r w:rsidRPr="007C13CC">
        <w:rPr>
          <w:rFonts w:ascii="Calibri" w:hAnsi="Calibri" w:cs="Calibri"/>
        </w:rPr>
        <w:t xml:space="preserve"> το ίδρυμα αποκτήσουν μειωμένο ρόλο. Υπάρχει νομική αβεβαιότητα και αντισυνταγματικότητα γιατί κάποια σημεία της τροποποίησης ενδέχεται να έρχονται σε σύγκρουση με το Σύνταγμα, τους δημοσιονομικούς κανόνες ή τη νομοθεσία περί δημοσίων συμβάσεων. </w:t>
      </w:r>
    </w:p>
    <w:p w14:paraId="4F9AF14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Εφόσον η τροποποίηση επιφέρει πολύπλοκες διαδικασίες ή ανασχεδιασμούς, μπορεί να καθυστερήσει την εφαρμογή των έργων ή δράσεων που είχαν σχεδιαστεί.  Η αβεβαιότητα ή οι διαφωνίες μεταξύ των μερών μπορεί να δημιουργήσουν ασταθή στασιμότητα και αδράνεια. Υπάρχει, λοιπόν, κίνδυνος απομάκρυνσης από το αρχικό κοινωφελές όραμα. Η τροποποίηση μπορεί να στρέψει τη σύμβαση προς πιο ιδιοτελή ή εμπορικά έργα, μακριά από το κοινωφελές και πολιτιστικό αντικείμενο που, ενδεχομένως, είχε θέσει η αρχική σύμβαση. Οι παράπλευρες δραστηριότητες μπορεί να αποκτήσουν υπέρμετρο βάρος εις βάρος του δημόσιου σκοπού. </w:t>
      </w:r>
    </w:p>
    <w:p w14:paraId="0627A716" w14:textId="588BC5A1"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τροποποίηση μπορεί να σταθεί ως ευκαιρία αλλά με ασφάλειες. Η τροποποίηση δεν είναι κακή αυτή </w:t>
      </w:r>
      <w:r w:rsidR="001C7468" w:rsidRPr="007C13CC">
        <w:rPr>
          <w:rFonts w:ascii="Calibri" w:hAnsi="Calibri" w:cs="Calibri"/>
        </w:rPr>
        <w:t>καθαυτή</w:t>
      </w:r>
      <w:r w:rsidRPr="007C13CC">
        <w:rPr>
          <w:rFonts w:ascii="Calibri" w:hAnsi="Calibri" w:cs="Calibri"/>
        </w:rPr>
        <w:t xml:space="preserve">, μπορεί να προσφέρει ευκαιρίες, αλλά πρέπει να γίνει με πολύ μεγάλη προσοχή, σεβόμενη το δημόσιο συμφέρον. </w:t>
      </w:r>
    </w:p>
    <w:p w14:paraId="3A41AC7E" w14:textId="15042582"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Με βάση τα παραπάνω, χρειάζονται ασφαλιστικά μέτρα</w:t>
      </w:r>
      <w:r w:rsidR="001C7468">
        <w:rPr>
          <w:rFonts w:ascii="Calibri" w:hAnsi="Calibri" w:cs="Calibri"/>
        </w:rPr>
        <w:t>,</w:t>
      </w:r>
      <w:r w:rsidRPr="007C13CC">
        <w:rPr>
          <w:rFonts w:ascii="Calibri" w:hAnsi="Calibri" w:cs="Calibri"/>
        </w:rPr>
        <w:t xml:space="preserve"> όπως αυστηρή νομική και συνταγματική αξιολόγηση, σαφείς υποχρεωτικές και εκτελεστές ρήτρες, ανεξάρτητους μηχανισμούς ελέγχου, δημόσια και ανοικτή ενημέρωση, όρια κόστους και προϋπολογισμούς με </w:t>
      </w:r>
      <w:r w:rsidR="001C7468" w:rsidRPr="007C13CC">
        <w:rPr>
          <w:rFonts w:ascii="Calibri" w:hAnsi="Calibri" w:cs="Calibri"/>
        </w:rPr>
        <w:t>ασφαλείς</w:t>
      </w:r>
      <w:r w:rsidRPr="007C13CC">
        <w:rPr>
          <w:rFonts w:ascii="Calibri" w:hAnsi="Calibri" w:cs="Calibri"/>
        </w:rPr>
        <w:t xml:space="preserve">, προβλέψεις για έκτακτα γεγονότα. </w:t>
      </w:r>
    </w:p>
    <w:p w14:paraId="04832BC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Συμπερασματικά, η τροποποίηση μιας τέτοιας σημαντικής σύμβασης δεν είναι θέμα γραφειοκρατίας, είναι θέμα ευθύνης. Η αλλαγή πρέπει να γίνει με σοφία, με σεβασμό στη διαφάνεια και στο δημόσιο συμφέρον. </w:t>
      </w:r>
    </w:p>
    <w:p w14:paraId="37332824" w14:textId="7CD099DC"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Υπάρχουν σαφώς θετικά που μπορούν να βοηθήσουν να προσαρμοστεί το εγχείρημα στις σύγχρονες ανάγκες, όμως οι κίνδυνοι δεν είναι θεωρητικοί, είναι υπαρκτοί. Όλοι οι εμπλεκόμενοι, το κράτος, το Ίδρυμα </w:t>
      </w:r>
      <w:r w:rsidR="001C7468">
        <w:rPr>
          <w:rFonts w:ascii="Calibri" w:hAnsi="Calibri" w:cs="Calibri"/>
        </w:rPr>
        <w:t>«</w:t>
      </w:r>
      <w:r w:rsidRPr="007C13CC">
        <w:rPr>
          <w:rFonts w:ascii="Calibri" w:hAnsi="Calibri" w:cs="Calibri"/>
        </w:rPr>
        <w:t>Ωνάση</w:t>
      </w:r>
      <w:r w:rsidR="001C7468">
        <w:rPr>
          <w:rFonts w:ascii="Calibri" w:hAnsi="Calibri" w:cs="Calibri"/>
        </w:rPr>
        <w:t>»</w:t>
      </w:r>
      <w:r w:rsidRPr="007C13CC">
        <w:rPr>
          <w:rFonts w:ascii="Calibri" w:hAnsi="Calibri" w:cs="Calibri"/>
        </w:rPr>
        <w:t xml:space="preserve">, το Ωνάσειο Νοσοκομείο, η εταιρεία ΑΡΙΟΝΑ και, κυρίως, η κοινωνία, θα πρέπει να απαιτήσουν με αποφασιστικότητα και με απόλυτη διαφάνεια, λογοδοσία και πιστή τήρηση των αρχών της δικαιοσύνης και της ισονομίας. </w:t>
      </w:r>
    </w:p>
    <w:p w14:paraId="4097C56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Στο τέλος η κύρωση της τροποποίησης πρέπει να είναι υπηρεσία προς το κοινό καλό και όχι για προσωπικά οφέλη και αυτό πρέπει να είναι από όλους το απόλυτο ζητούμενο. Η Πλεύση Ελευθερίας επιφυλάσσεται για την Ολομέλεια. Σας ευχαριστώ. </w:t>
      </w:r>
    </w:p>
    <w:p w14:paraId="197D79A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ΓΕΩΡΓΙΟΣ ΣΤΥΛΙΟΣ (Πρόεδρος της Επιτροπής)</w:t>
      </w:r>
      <w:r w:rsidRPr="007C13CC">
        <w:rPr>
          <w:rFonts w:ascii="Calibri" w:hAnsi="Calibri" w:cs="Calibri"/>
        </w:rPr>
        <w:t xml:space="preserve">: Ευχαριστούμε τον κ. Μπιμπίλα. Ολοκληρώθηκε ο κύκλος των ομιλητών από τους Εισηγητές και τους Ειδικούς Αγορητές. </w:t>
      </w:r>
    </w:p>
    <w:p w14:paraId="7DAFF492" w14:textId="11B8CAE5" w:rsidR="00315536" w:rsidRDefault="00315536" w:rsidP="007C13CC">
      <w:pPr>
        <w:spacing w:line="276" w:lineRule="auto"/>
        <w:ind w:firstLine="720"/>
        <w:contextualSpacing/>
        <w:jc w:val="both"/>
        <w:rPr>
          <w:rFonts w:ascii="Calibri" w:hAnsi="Calibri" w:cs="Calibri"/>
        </w:rPr>
      </w:pPr>
      <w:r w:rsidRPr="007C13CC">
        <w:rPr>
          <w:rFonts w:ascii="Calibri" w:hAnsi="Calibri" w:cs="Calibri"/>
        </w:rPr>
        <w:lastRenderedPageBreak/>
        <w:t>Το</w:t>
      </w:r>
      <w:r w:rsidR="00AC1371">
        <w:rPr>
          <w:rFonts w:ascii="Calibri" w:hAnsi="Calibri" w:cs="Calibri"/>
        </w:rPr>
        <w:t>ν</w:t>
      </w:r>
      <w:r w:rsidRPr="007C13CC">
        <w:rPr>
          <w:rFonts w:ascii="Calibri" w:hAnsi="Calibri" w:cs="Calibri"/>
        </w:rPr>
        <w:t xml:space="preserve"> λόγο έχει και η κυρία Υπουργός. </w:t>
      </w:r>
    </w:p>
    <w:p w14:paraId="0450512F" w14:textId="77777777" w:rsidR="00AC1371" w:rsidRPr="007C13CC" w:rsidRDefault="00AC1371" w:rsidP="007C13CC">
      <w:pPr>
        <w:spacing w:line="276" w:lineRule="auto"/>
        <w:ind w:firstLine="720"/>
        <w:contextualSpacing/>
        <w:jc w:val="both"/>
        <w:rPr>
          <w:rFonts w:ascii="Calibri" w:hAnsi="Calibri" w:cs="Calibri"/>
        </w:rPr>
      </w:pPr>
    </w:p>
    <w:p w14:paraId="6246722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ΕΙΡΗΝΗ ΑΓΑΠΗΔΑΚΗ (Αναπληρώτρια Υπουργός Υγείας)</w:t>
      </w:r>
      <w:r w:rsidRPr="007C13CC">
        <w:rPr>
          <w:rFonts w:ascii="Calibri" w:hAnsi="Calibri" w:cs="Calibri"/>
        </w:rPr>
        <w:t xml:space="preserve">: Ευχαριστώ πολύ, κύριε Πρόεδρε. Θα κάνω μια σύνοψη σε σχέση με τα γεγονότα και τις τροποποιήσεις που ερχόμαστε να κάνουμε για να αποσαφηνιστούν οι όποιες απορίες και να μετατραπούν, ελπίζω, οι επιφυλάξεις σε θετική ψήφο αργότερα περαιτέρω στην κοινοβουλευτική διαδικασία γι’ αυτή τη διάταξη και το νομοσχέδιο. </w:t>
      </w:r>
    </w:p>
    <w:p w14:paraId="43956E2C"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Δεν ερχόμαστε να κάνουμε κάποια έκπτωση σε σχέση με το ότι θα έπρεπε να έχει παραδοθεί από αυτή τη δωρεά. Το μόνο που γίνεται είναι το εξής. Ουσιαστικά, καθώς έχει υπάρξει η προσωρινή παραλαβή και καθώς έχει τροποποιηθεί ο ν. 4412/2016 για τα δημόσια έργα και έχει καταργηθεί η φάση και της οριστικής παραλαβής που ενοποιήθηκαν σε μία φάση ενώ προβλέπεται διαδικασία διοικητικής παραλαβής προς χρήση, ακολουθούμε αυτή τη νομική διαδικασία και τη διοικητική διαδικασία που συνεπάγεται.</w:t>
      </w:r>
    </w:p>
    <w:p w14:paraId="56B0766F" w14:textId="59437E4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Το έργο αυτό δεν εκτελείται δημοσία δαπάνη, είναι σύμβαση δωρεάς. Παραμένει, όμως, ένα έργο δημοσίου ενδιαφέροντος καθώς αφορά </w:t>
      </w:r>
      <w:r w:rsidR="00250D57">
        <w:rPr>
          <w:rFonts w:ascii="Calibri" w:hAnsi="Calibri" w:cs="Calibri"/>
        </w:rPr>
        <w:t>σ</w:t>
      </w:r>
      <w:r w:rsidRPr="007C13CC">
        <w:rPr>
          <w:rFonts w:ascii="Calibri" w:hAnsi="Calibri" w:cs="Calibri"/>
        </w:rPr>
        <w:t>το Ωνάσειο Νοσοκομείο. Έχει γίνει προσωρινή παραλαβή</w:t>
      </w:r>
      <w:r w:rsidR="00250D57">
        <w:rPr>
          <w:rFonts w:ascii="Calibri" w:hAnsi="Calibri" w:cs="Calibri"/>
        </w:rPr>
        <w:t>,</w:t>
      </w:r>
      <w:r w:rsidRPr="007C13CC">
        <w:rPr>
          <w:rFonts w:ascii="Calibri" w:hAnsi="Calibri" w:cs="Calibri"/>
        </w:rPr>
        <w:t xml:space="preserve"> σύμφωνα με όλες τις προβλεπόμενες διαδικασίες, χωρίς να διαπιστωθεί καμία έλλειψη, κανένα πρόβλημα, καμία ανάγκη τροποποίησης</w:t>
      </w:r>
      <w:r w:rsidR="00250D57">
        <w:rPr>
          <w:rFonts w:ascii="Calibri" w:hAnsi="Calibri" w:cs="Calibri"/>
        </w:rPr>
        <w:t>.</w:t>
      </w:r>
    </w:p>
    <w:p w14:paraId="54A43A36" w14:textId="7229022D"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Έχει παρέλθει το εξάμηνο που θα μπορούσε το δημόσιο να επανέλθει και να πει ότι, εδώ υπάρχει κακοτεχνία για παράδειγμα, ή  υπάρχει κάποια έλλειψη. Έχουν εκτελεστεί λοιπόν οι εργασίες</w:t>
      </w:r>
      <w:r w:rsidR="00D71351">
        <w:rPr>
          <w:rFonts w:ascii="Calibri" w:hAnsi="Calibri" w:cs="Calibri"/>
        </w:rPr>
        <w:t>,</w:t>
      </w:r>
      <w:r w:rsidRPr="007C13CC">
        <w:rPr>
          <w:rFonts w:ascii="Calibri" w:hAnsi="Calibri" w:cs="Calibri"/>
        </w:rPr>
        <w:t xml:space="preserve"> όπως προβλέπονταν.</w:t>
      </w:r>
    </w:p>
    <w:p w14:paraId="3B5A092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Με την ψήφιση της προτεινόμενης ρύθμισης θα μπορέσουμε να έχουμε άμεσα σε χρήση τη λειτουργία της νέας πτέρυγας, προκειμένου να φροντίσουμε να εξυπηρετούνται γρηγορότερα και νωρίτερα οι ασθενείς. Δεν υπάρχει κάτι άλλο σε αυτή τη νομοθετική ρύθμιση, το οποίο θα μπορούσε να θέσει σε κίνδυνο τη δημόσια υγεία ή να στερείται λογοδοσίας ή διαφάνειας ή οτιδήποτε. Μιλάμε για ένα υφιστάμενο νομοθετικό πλαίσιο, του οποίου ερχόμαστε να κάνουμε χρήση απλά και μόνο για να επιταχύνουμε τη λειτουργία της νέας πτέρυγας και τίποτα παραπάνω.</w:t>
      </w:r>
    </w:p>
    <w:p w14:paraId="081DE75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Για αυτό θα ήθελα, αν έχετε τη δυνατότητα, να επανεξετάσετε τις αποφάσεις σας και να έρθουμε στην Ολομέλεια, νομίζω ότι όλοι συμφωνούμε, ότι είναι  επ’ ωφελεία  των ασθενών το να δοθεί μια ώρα νωρίτερα η νέα πτέρυγα σε χρήση. Δεν νομίζω ότι υπάρχει κόμμα που πραγματικά θα έχει αντίρρηση σε αυτό. </w:t>
      </w:r>
    </w:p>
    <w:p w14:paraId="7E41146D" w14:textId="17C3E2DC"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Δεν πρόκειται εδώ για μια διαδικασία στην οποία έρχεται ένα </w:t>
      </w:r>
      <w:r w:rsidR="00C03C09">
        <w:rPr>
          <w:rFonts w:ascii="Calibri" w:hAnsi="Calibri" w:cs="Calibri"/>
        </w:rPr>
        <w:t>Ί</w:t>
      </w:r>
      <w:r w:rsidRPr="007C13CC">
        <w:rPr>
          <w:rFonts w:ascii="Calibri" w:hAnsi="Calibri" w:cs="Calibri"/>
        </w:rPr>
        <w:t xml:space="preserve">δρυμα να υποκαταστήσει το δημόσιο ούτε το ΕΣΥ. Ξέρετε πάρα πολύ καλά, ότι είναι πάγια θέση της κυβέρνησης και νομίζω κάθε κυβέρνησης να χρησιμοποιεί δωρεές, που έχουν μεγάλη συμβολή στο κοινό όφελος και μπορούν να βοηθήσουν τους ασθενείς. Τέτοιες είναι και του Ιδρύματος «ΕΛΠΙΔΑ» για τα παιδιά που πάσχουν από καρκίνο, η σημερινή που συζητάμε και πολλές άλλες. </w:t>
      </w:r>
    </w:p>
    <w:p w14:paraId="21B9844C"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Άρα, νομίζω, ότι η συζήτηση αυτή είναι σημαντική ως προς το κομμάτι του να μπορέσουμε να καταλήξουμε, εφόσον είμαστε όλοι ενήμεροι γύρω από τα ζητήματα αυτά, σε μια κοινή απόφαση και νομίζω, ότι παρέλκει η αντιπαράθεση, γιατί πραγματικά δεν πρόκειται για κάτι το οποίο αντιβαίνει ούτε το νομικό πλαίσιο ούτε το θεσμικό ούτε το διοικητικό. Ευχαριστώ πολύ. </w:t>
      </w:r>
    </w:p>
    <w:p w14:paraId="6515244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ΓΕΩΡΓΙΟΣ ΣΤΥΛΙΟΣ (Πρόεδρος της Επιτροπής): </w:t>
      </w:r>
      <w:r w:rsidRPr="007C13CC">
        <w:rPr>
          <w:rFonts w:ascii="Calibri" w:hAnsi="Calibri" w:cs="Calibri"/>
        </w:rPr>
        <w:t>Ευχαριστούμε την Υπουργό για την τοποθέτησή της.</w:t>
      </w:r>
    </w:p>
    <w:p w14:paraId="771CF135" w14:textId="5FCF6CFF"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Το</w:t>
      </w:r>
      <w:r w:rsidR="000D09BE">
        <w:rPr>
          <w:rFonts w:ascii="Calibri" w:hAnsi="Calibri" w:cs="Calibri"/>
        </w:rPr>
        <w:t>ν</w:t>
      </w:r>
      <w:r w:rsidRPr="007C13CC">
        <w:rPr>
          <w:rFonts w:ascii="Calibri" w:hAnsi="Calibri" w:cs="Calibri"/>
        </w:rPr>
        <w:t xml:space="preserve"> λόγο έχει η κυρία Θεανώ Φωτίου.</w:t>
      </w:r>
    </w:p>
    <w:p w14:paraId="2C5E7A69"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ΘΕΑΝΩ ΦΩΤΙΟΥ: </w:t>
      </w:r>
      <w:r w:rsidRPr="007C13CC">
        <w:rPr>
          <w:rFonts w:ascii="Calibri" w:hAnsi="Calibri" w:cs="Calibri"/>
        </w:rPr>
        <w:t>Απευθύνομαι στην Αναπληρώτρια Υπουργό. Δεν κατάλαβα, κυρία Υπουργέ, πραγματικά, είμαι πολύ ειλικρινής, αφού όλα είναι σύννομα, όλα είναι εντάξει, μπορεί από αύριο να λειτουργεί, τι την θέλετε την κύρωση αυτή τη στιγμή; Γιατί πρέπει να κάνουμε νέα τροποποίηση αυτή τη στιγμή;</w:t>
      </w:r>
    </w:p>
    <w:p w14:paraId="3F8AE73C"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ΑΘΗΝΑ ΛΙΝΟΥ: </w:t>
      </w:r>
      <w:r w:rsidRPr="007C13CC">
        <w:rPr>
          <w:rFonts w:ascii="Calibri" w:hAnsi="Calibri" w:cs="Calibri"/>
        </w:rPr>
        <w:t>Και εγώ την ίδια απορία έχω.</w:t>
      </w:r>
    </w:p>
    <w:p w14:paraId="4ED5C183"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ΘΕΑΝΩ ΦΩΤΙΟΥ: </w:t>
      </w:r>
      <w:r w:rsidRPr="007C13CC">
        <w:rPr>
          <w:rFonts w:ascii="Calibri" w:hAnsi="Calibri" w:cs="Calibri"/>
        </w:rPr>
        <w:t xml:space="preserve">Πραγματικά, δηλαδή, εγώ δεν καταλαβαίνω τίποτα. Επειδή, ως Αναπληρώτρια Υπουργός και εγώ έχω δεχτεί δωρεές, δεν είμαι εναντίον των δωρεών, τις έχω δεχτεί χωρίς να επιβάλλουν οι δωρητές κανένα μα κανένα όρο. Δημόσιες δωρεές, πλήρωσαν για το ΠΙΚΠΑ Βούλας. Γνωρίζω, επίσης, πολύ καλά ότι για κάθε δωρεά τα χρήματα εκπίπτουν από τη φορολόγηση του δωρητή. Επειδή, λοιπόν, όλα αυτά ισχύουν και δεν θέλω να καταλαβαίνει ο κόσμος εδώ τη μεγαλοψυχία ορισμένων, γιατί είναι μία κανονική υπόθεση κοινωνικής ευθύνης, που έχουν οι εταιρείες και ξέρετε πολύ καλά ότι γι΄ αυτή την κοινωνική ευθύνη εκπίπτει η φορολογία τους και καλά κάνουν. Το πρόβλημά μου είναι, ότι εδώ εμφανιζόμαστε συνέχεια, εμφανίζεται η κυβέρνησή σας μετά από τόσο καιρό, με πέμπτη τροποποίηση για κάτι που είναι έτοιμο. Δεν έχει κανένα πρόβλημα να λειτουργήσει, πέρασαν </w:t>
      </w:r>
      <w:r w:rsidRPr="007C13CC">
        <w:rPr>
          <w:rFonts w:ascii="Calibri" w:hAnsi="Calibri" w:cs="Calibri"/>
        </w:rPr>
        <w:lastRenderedPageBreak/>
        <w:t>οι έξι μήνες που το δημόσιο μπορούσε να κάνει ενστάσεις, αν κατάλαβα καλά, άρα όλα καλά. Γιατί κάνουμε ξανά τροποποίηση; Πείτε μου αυτό κυρία Υπουργέ και είμαι εντάξει.</w:t>
      </w:r>
    </w:p>
    <w:p w14:paraId="796D9AD3" w14:textId="7B471830"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w:t>
      </w:r>
      <w:r w:rsidRPr="007C13CC">
        <w:rPr>
          <w:rFonts w:ascii="Calibri" w:hAnsi="Calibri" w:cs="Calibri"/>
          <w:b/>
          <w:bCs/>
        </w:rPr>
        <w:t xml:space="preserve">ΓΕΩΡΓΙΟΣ ΣΤΥΛΙΟΣ (Πρόεδρος της Επιτροπής): </w:t>
      </w:r>
      <w:r w:rsidRPr="007C13CC">
        <w:rPr>
          <w:rFonts w:ascii="Calibri" w:hAnsi="Calibri" w:cs="Calibri"/>
        </w:rPr>
        <w:t>Το</w:t>
      </w:r>
      <w:r w:rsidR="004C2966">
        <w:rPr>
          <w:rFonts w:ascii="Calibri" w:hAnsi="Calibri" w:cs="Calibri"/>
        </w:rPr>
        <w:t>ν</w:t>
      </w:r>
      <w:r w:rsidRPr="007C13CC">
        <w:rPr>
          <w:rFonts w:ascii="Calibri" w:hAnsi="Calibri" w:cs="Calibri"/>
        </w:rPr>
        <w:t xml:space="preserve"> λόγο έχει η κυρία Αγαπηδάκη,  Αναπληρώτρια Υπουργός Υγείας. </w:t>
      </w:r>
    </w:p>
    <w:p w14:paraId="7CD9817E" w14:textId="56AB4B86"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ΕΙΡΗΝΗ ΑΓΑΠΗΔΑΚΗ (Αναπληρώτρια Υπουργός Υγείας): </w:t>
      </w:r>
      <w:r w:rsidRPr="007C13CC">
        <w:rPr>
          <w:rFonts w:ascii="Calibri" w:hAnsi="Calibri" w:cs="Calibri"/>
        </w:rPr>
        <w:t xml:space="preserve">Ευχαριστώ πολύ, κυρία Φωτίου. Καταρχάς να διευκρινίσουμε ότι δεν πρόκειται για εταιρεία αλλά για ίδρυμα, έχει πολύ μεγάλη διαφορά. Μιλάμε για το Ίδρυμα </w:t>
      </w:r>
      <w:r w:rsidR="004C2966">
        <w:rPr>
          <w:rFonts w:ascii="Calibri" w:hAnsi="Calibri" w:cs="Calibri"/>
        </w:rPr>
        <w:t>«</w:t>
      </w:r>
      <w:r w:rsidRPr="007C13CC">
        <w:rPr>
          <w:rFonts w:ascii="Calibri" w:hAnsi="Calibri" w:cs="Calibri"/>
        </w:rPr>
        <w:t>Ωνάση</w:t>
      </w:r>
      <w:r w:rsidR="004C2966">
        <w:rPr>
          <w:rFonts w:ascii="Calibri" w:hAnsi="Calibri" w:cs="Calibri"/>
        </w:rPr>
        <w:t>»</w:t>
      </w:r>
      <w:r w:rsidRPr="007C13CC">
        <w:rPr>
          <w:rFonts w:ascii="Calibri" w:hAnsi="Calibri" w:cs="Calibri"/>
        </w:rPr>
        <w:t>, δεν μιλάμε για κάποια εταιρεία, γιατί αναφέρατε εταιρείες, φορολόγηση και δεν ξέρω εγώ τι άλλο.</w:t>
      </w:r>
    </w:p>
    <w:p w14:paraId="3F49ADE4"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Θέλω να είμαι ακριβής στη διατύπωση γιατί παίζει ρόλο. Όταν εδώ ερχόμαστε σε ένα υφιστάμενο, ξαναλέω, νομικό πλαίσιο, το οποίο ορίζει ξεκάθαρα ότι, εφόσον υπάρχει η προσωρινή παραλαβή, έχει ενοποιηθεί η προσωρινή με την οριστική, σας διάβασα το νομοθετικό πλαίσιο στο οποίο στηρίζεται αυτή η διαπίστωση. </w:t>
      </w:r>
    </w:p>
    <w:p w14:paraId="1C0A809A" w14:textId="0128513A" w:rsidR="00315536" w:rsidRPr="00573A59" w:rsidRDefault="00315536" w:rsidP="00573A59">
      <w:pPr>
        <w:tabs>
          <w:tab w:val="left" w:pos="1626"/>
        </w:tabs>
        <w:spacing w:line="276" w:lineRule="auto"/>
        <w:ind w:firstLine="709"/>
        <w:contextualSpacing/>
        <w:jc w:val="both"/>
        <w:rPr>
          <w:rStyle w:val="ac"/>
          <w:rFonts w:ascii="Calibri" w:hAnsi="Calibri" w:cs="Calibri"/>
          <w:b w:val="0"/>
          <w:bCs w:val="0"/>
        </w:rPr>
      </w:pPr>
      <w:r w:rsidRPr="00573A59">
        <w:rPr>
          <w:rStyle w:val="ac"/>
          <w:rFonts w:ascii="Calibri" w:hAnsi="Calibri" w:cs="Calibri"/>
          <w:b w:val="0"/>
          <w:bCs w:val="0"/>
        </w:rPr>
        <w:t>Δεν είναι κάτι που το ισχυρίζομαι ως άποψη. Υπάρχει</w:t>
      </w:r>
      <w:r w:rsidR="00E13B2C">
        <w:rPr>
          <w:rStyle w:val="ac"/>
          <w:rFonts w:ascii="Calibri" w:hAnsi="Calibri" w:cs="Calibri"/>
          <w:b w:val="0"/>
          <w:bCs w:val="0"/>
        </w:rPr>
        <w:t>,</w:t>
      </w:r>
      <w:r w:rsidRPr="00573A59">
        <w:rPr>
          <w:rStyle w:val="ac"/>
          <w:rFonts w:ascii="Calibri" w:hAnsi="Calibri" w:cs="Calibri"/>
          <w:b w:val="0"/>
          <w:bCs w:val="0"/>
        </w:rPr>
        <w:t xml:space="preserve"> λοιπόν</w:t>
      </w:r>
      <w:r w:rsidR="00E13B2C">
        <w:rPr>
          <w:rStyle w:val="ac"/>
          <w:rFonts w:ascii="Calibri" w:hAnsi="Calibri" w:cs="Calibri"/>
          <w:b w:val="0"/>
          <w:bCs w:val="0"/>
        </w:rPr>
        <w:t>,</w:t>
      </w:r>
      <w:r w:rsidRPr="00573A59">
        <w:rPr>
          <w:rStyle w:val="ac"/>
          <w:rFonts w:ascii="Calibri" w:hAnsi="Calibri" w:cs="Calibri"/>
          <w:b w:val="0"/>
          <w:bCs w:val="0"/>
        </w:rPr>
        <w:t xml:space="preserve">  αυτό το θεσμικό πλαίσιο και ερχόμαστε να κάνουμε τροποποίηση της σύμβασης, σύμφωνα με το κείμενο νομικό πλαίσιο.  Το έχετε κάνει και εσείς και πολύ σωστά και κάθε κυβέρνηση χρησιμοποιεί το νομικό οπλοστάσιο που έχει η χώρα, για να μπορέσει να κάνει έργο, έξω εκεί στην απτή πραγματικότητα</w:t>
      </w:r>
      <w:r w:rsidR="000352CE">
        <w:rPr>
          <w:rStyle w:val="ac"/>
          <w:rFonts w:ascii="Calibri" w:hAnsi="Calibri" w:cs="Calibri"/>
          <w:b w:val="0"/>
          <w:bCs w:val="0"/>
        </w:rPr>
        <w:t>,</w:t>
      </w:r>
      <w:r w:rsidRPr="00573A59">
        <w:rPr>
          <w:rStyle w:val="ac"/>
          <w:rFonts w:ascii="Calibri" w:hAnsi="Calibri" w:cs="Calibri"/>
          <w:b w:val="0"/>
          <w:bCs w:val="0"/>
        </w:rPr>
        <w:t xml:space="preserve"> σύμφωνα με τις κείμενες νομοθετικές διατάξεις. Σε αυτές βασιζόμαστε, κάνουμε μια τροποποίηση για να μπορέσει να λειτουργήσει η δωρεά αυτή,  το έργο αυτό, μια ώρα αρχύτερα . Γελάτε</w:t>
      </w:r>
      <w:r w:rsidR="000352CE">
        <w:rPr>
          <w:rStyle w:val="ac"/>
          <w:rFonts w:ascii="Calibri" w:hAnsi="Calibri" w:cs="Calibri"/>
          <w:b w:val="0"/>
          <w:bCs w:val="0"/>
        </w:rPr>
        <w:t>,</w:t>
      </w:r>
      <w:r w:rsidRPr="00573A59">
        <w:rPr>
          <w:rStyle w:val="ac"/>
          <w:rFonts w:ascii="Calibri" w:hAnsi="Calibri" w:cs="Calibri"/>
          <w:b w:val="0"/>
          <w:bCs w:val="0"/>
        </w:rPr>
        <w:t xml:space="preserve"> κύριε Παναγιωτόπουλε, αλλά εγώ τουλάχιστον, στο κομμάτι αυτό μιλώ με ισχυρά επιχειρήματα τα οποία είναι προσβάσιμα σε όλους. Αυτά που σας λέω μπορείτε να τα διαπιστώσετε και μόνοι σας  αν ψάξετε τη νομοθεσία. Αν υπήρχε κάποιο έλλειμμα θα υπήρχε προσωρινή παραλαβή;  Όχι.  Όπως ξέρετε πολύ καλά, οι Επιτροπές του δημοσίου, όταν υπάρχει για παράδειγμα σε ένα κατασκευαστικό έργο, έλλειμμα ή πρόβλημα, δεν το παραλαμβάνουν. Το γνωρίζετε πάρα πολύ καλά. </w:t>
      </w:r>
    </w:p>
    <w:p w14:paraId="59F4629E" w14:textId="77777777" w:rsidR="00315536" w:rsidRPr="00573A59" w:rsidRDefault="00315536" w:rsidP="007C13CC">
      <w:pPr>
        <w:spacing w:line="276" w:lineRule="auto"/>
        <w:ind w:firstLine="720"/>
        <w:contextualSpacing/>
        <w:jc w:val="both"/>
        <w:rPr>
          <w:rStyle w:val="ac"/>
          <w:rFonts w:ascii="Calibri" w:hAnsi="Calibri" w:cs="Calibri"/>
          <w:b w:val="0"/>
          <w:bCs w:val="0"/>
        </w:rPr>
      </w:pPr>
      <w:r w:rsidRPr="00573A59">
        <w:rPr>
          <w:rStyle w:val="ac"/>
          <w:rFonts w:ascii="Calibri" w:hAnsi="Calibri" w:cs="Calibri"/>
          <w:b w:val="0"/>
          <w:bCs w:val="0"/>
        </w:rPr>
        <w:t xml:space="preserve"> Επομένως, εφόσον έχουν ενοποιηθεί οι διαδικασίες οριστικής και προσωρινής παραλαβής, εφόσον υπάρχει αυτή η δυνατότητα, εφόσον έχει υπάρξει προσωρινή παραλαβή, εφόσον  επί έξι μήνες  το δημόσιο δεν διαπιστώνει έλλειμμα ή κακοτεχνία  λέμε πως μπορεί να γίνει τροποποίηση της σύμβασης, για να προχωρήσει αυτό το πράγμα και να παραδοθεί, αντί να περιμένουμε και να βάλουμε ένα πρόσθετο σκαλί διοικητικό. Αυτό είναι όλο. Τώρα τα υπόλοιπα περί φορολογίας, καταλαβαίνω ότι υπάρχουν αντιπολιτευτικές ανάγκες και είναι και ανάγκη και για την κυβέρνηση, να υπάρχει αντιπολιτευτική δράση και αντιρρήσεις και προτάσεις, γιατί βοηθούν στην διακυβέρνηση της χώρας, αλλά σε ένα τέτοιο θέμα το οποίο είναι εντελώς τυπικό, τι να πω; </w:t>
      </w:r>
    </w:p>
    <w:p w14:paraId="0F783CF7" w14:textId="77777777" w:rsidR="00315536" w:rsidRPr="00573A59" w:rsidRDefault="00315536" w:rsidP="007C13CC">
      <w:pPr>
        <w:spacing w:line="276" w:lineRule="auto"/>
        <w:ind w:firstLine="720"/>
        <w:contextualSpacing/>
        <w:jc w:val="both"/>
        <w:rPr>
          <w:rStyle w:val="ac"/>
          <w:rFonts w:ascii="Calibri" w:hAnsi="Calibri" w:cs="Calibri"/>
          <w:b w:val="0"/>
          <w:bCs w:val="0"/>
        </w:rPr>
      </w:pPr>
      <w:r w:rsidRPr="00573A59">
        <w:rPr>
          <w:rStyle w:val="ac"/>
          <w:rFonts w:ascii="Calibri" w:hAnsi="Calibri" w:cs="Calibri"/>
        </w:rPr>
        <w:t>ΓΕΩΡΓΙΟΣ ΣΤΥΛΙΟΣ (Πρόεδρος της Επιτροπής):</w:t>
      </w:r>
      <w:r w:rsidRPr="00573A59">
        <w:rPr>
          <w:rStyle w:val="ac"/>
          <w:rFonts w:ascii="Calibri" w:hAnsi="Calibri" w:cs="Calibri"/>
          <w:b w:val="0"/>
          <w:bCs w:val="0"/>
        </w:rPr>
        <w:t xml:space="preserve"> Τον λόγο έχει η κυρία Λινού.</w:t>
      </w:r>
    </w:p>
    <w:p w14:paraId="12C782FC" w14:textId="0024F863" w:rsidR="00315536" w:rsidRPr="00573A59" w:rsidRDefault="00315536" w:rsidP="007C13CC">
      <w:pPr>
        <w:spacing w:line="276" w:lineRule="auto"/>
        <w:ind w:firstLine="720"/>
        <w:contextualSpacing/>
        <w:jc w:val="both"/>
        <w:rPr>
          <w:rStyle w:val="ac"/>
          <w:rFonts w:ascii="Calibri" w:hAnsi="Calibri" w:cs="Calibri"/>
          <w:b w:val="0"/>
          <w:bCs w:val="0"/>
        </w:rPr>
      </w:pPr>
      <w:r w:rsidRPr="00573A59">
        <w:rPr>
          <w:rStyle w:val="ac"/>
          <w:rFonts w:ascii="Calibri" w:hAnsi="Calibri" w:cs="Calibri"/>
        </w:rPr>
        <w:t>ΑΘΗΝΑ ΛΙΝΟΥ:</w:t>
      </w:r>
      <w:r w:rsidRPr="00573A59">
        <w:rPr>
          <w:rStyle w:val="ac"/>
          <w:rFonts w:ascii="Calibri" w:hAnsi="Calibri" w:cs="Calibri"/>
          <w:b w:val="0"/>
          <w:bCs w:val="0"/>
        </w:rPr>
        <w:t xml:space="preserve"> Εγώ ήθελα να ρωτήσω κάτι πολύ απλό</w:t>
      </w:r>
      <w:r w:rsidR="000352CE">
        <w:rPr>
          <w:rStyle w:val="ac"/>
          <w:rFonts w:ascii="Calibri" w:hAnsi="Calibri" w:cs="Calibri"/>
          <w:b w:val="0"/>
          <w:bCs w:val="0"/>
        </w:rPr>
        <w:t xml:space="preserve"> κύριοι</w:t>
      </w:r>
      <w:r w:rsidRPr="00573A59">
        <w:rPr>
          <w:rStyle w:val="ac"/>
          <w:rFonts w:ascii="Calibri" w:hAnsi="Calibri" w:cs="Calibri"/>
          <w:b w:val="0"/>
          <w:bCs w:val="0"/>
        </w:rPr>
        <w:t xml:space="preserve"> Υπουργοί μου, και νομίζω αυτή είναι η ερώτηση όλων μας. Γιατί αφού έχει παραληφθεί  το έργο χρειάζεται ολόκληρη τροπολογία. Γιατί χάνουμε τον χρόνο μας; Αυτό ρωτάμε. Υπουργέ, καταλάβατε τι ρώτησα; Γιατί χρειαζόμαστε τροπολογία και να ξοδεύουμε 50 άτομα, αν είναι και όλοι οι παρόντες εξ αποστάσεως επί δύο ώρες, εκατό εργατοώρες και άλλες τόσες στην Ολομέλεια και πολύ περισσότερα χωρίς λόγο, αυτό καταλάβαμε. Εκτός αν υπάρχει και κάτι άλλο που δεν το έχουμε καταλάβει.</w:t>
      </w:r>
    </w:p>
    <w:p w14:paraId="0AF8BA51" w14:textId="77777777" w:rsidR="00315536" w:rsidRPr="00573A59" w:rsidRDefault="00315536" w:rsidP="007C13CC">
      <w:pPr>
        <w:spacing w:line="276" w:lineRule="auto"/>
        <w:ind w:firstLine="720"/>
        <w:contextualSpacing/>
        <w:jc w:val="both"/>
        <w:rPr>
          <w:rStyle w:val="ac"/>
          <w:rFonts w:ascii="Calibri" w:hAnsi="Calibri" w:cs="Calibri"/>
          <w:b w:val="0"/>
          <w:bCs w:val="0"/>
        </w:rPr>
      </w:pPr>
      <w:r w:rsidRPr="00573A59">
        <w:rPr>
          <w:rStyle w:val="ac"/>
          <w:rFonts w:ascii="Calibri" w:hAnsi="Calibri" w:cs="Calibri"/>
        </w:rPr>
        <w:t>ΓΕΩΡΓΙΟΣ ΣΤΥΛΙΟΣ (Πρόεδρος της Επιτροπής):</w:t>
      </w:r>
      <w:r w:rsidRPr="00573A59">
        <w:rPr>
          <w:rStyle w:val="ac"/>
          <w:rFonts w:ascii="Calibri" w:hAnsi="Calibri" w:cs="Calibri"/>
          <w:b w:val="0"/>
          <w:bCs w:val="0"/>
        </w:rPr>
        <w:t xml:space="preserve"> Τον λόγο έχει ο κ Γεωργιάδης.</w:t>
      </w:r>
    </w:p>
    <w:p w14:paraId="031074D2" w14:textId="56E894D8" w:rsidR="00315536" w:rsidRPr="00573A59" w:rsidRDefault="00315536" w:rsidP="007C13CC">
      <w:pPr>
        <w:spacing w:line="276" w:lineRule="auto"/>
        <w:ind w:firstLine="720"/>
        <w:contextualSpacing/>
        <w:jc w:val="both"/>
        <w:rPr>
          <w:rStyle w:val="ac"/>
          <w:rFonts w:ascii="Calibri" w:hAnsi="Calibri" w:cs="Calibri"/>
          <w:b w:val="0"/>
          <w:bCs w:val="0"/>
        </w:rPr>
      </w:pPr>
      <w:r w:rsidRPr="00573A59">
        <w:rPr>
          <w:rStyle w:val="ac"/>
          <w:rFonts w:ascii="Calibri" w:hAnsi="Calibri" w:cs="Calibri"/>
        </w:rPr>
        <w:t>ΣΠΥΡΙΔΩΝ- ΆΔΩΝΙΣ ΓΕΩΡΓΙΑΔΗΣ (Υπουργός Υγείας):</w:t>
      </w:r>
      <w:r w:rsidRPr="00573A59">
        <w:rPr>
          <w:rStyle w:val="ac"/>
          <w:rFonts w:ascii="Calibri" w:hAnsi="Calibri" w:cs="Calibri"/>
          <w:b w:val="0"/>
          <w:bCs w:val="0"/>
        </w:rPr>
        <w:t xml:space="preserve"> Ευχαριστώ πολύ κ. Πρόεδρε, τα πράγματα είναι πάρα πολύ απλά.  Είκοσι μια του μηνός Οκτωβρίου έχουμε  τα εγκαίνια του μεταμοσχευτικού κέντρου στη νέα πτέρυγα του Ωνασείου νοσοκομείου. Βάση των διαδικασιών που προβλέπει ο νόμος γενικά για τις δωρεές δεν θα μπορούσαμε να κάνουμε τα εγκαίνια  και να λειτουργήσει κανονικά</w:t>
      </w:r>
      <w:r w:rsidR="00D83A93">
        <w:rPr>
          <w:rStyle w:val="ac"/>
          <w:rFonts w:ascii="Calibri" w:hAnsi="Calibri" w:cs="Calibri"/>
          <w:b w:val="0"/>
          <w:bCs w:val="0"/>
        </w:rPr>
        <w:t xml:space="preserve"> στις </w:t>
      </w:r>
      <w:r w:rsidRPr="00573A59">
        <w:rPr>
          <w:rStyle w:val="ac"/>
          <w:rFonts w:ascii="Calibri" w:hAnsi="Calibri" w:cs="Calibri"/>
          <w:b w:val="0"/>
          <w:bCs w:val="0"/>
        </w:rPr>
        <w:t>21 Οκτωβρίου αν και είναι τελείως έτοιμο. Εγώ το έχω δει, αν θέλετε  αύριο  το πρωί να πάμε όλοι μαζί να το δείτε. Άρα, θα έπρεπε να  κάνουμε την εξής επιλογή. Ή  να αναβάλουμε τα εγκαίνια για το</w:t>
      </w:r>
      <w:r w:rsidR="002464EE">
        <w:rPr>
          <w:rStyle w:val="ac"/>
          <w:rFonts w:ascii="Calibri" w:hAnsi="Calibri" w:cs="Calibri"/>
          <w:b w:val="0"/>
          <w:bCs w:val="0"/>
        </w:rPr>
        <w:t>ν</w:t>
      </w:r>
      <w:r w:rsidRPr="00573A59">
        <w:rPr>
          <w:rStyle w:val="ac"/>
          <w:rFonts w:ascii="Calibri" w:hAnsi="Calibri" w:cs="Calibri"/>
          <w:b w:val="0"/>
          <w:bCs w:val="0"/>
        </w:rPr>
        <w:t xml:space="preserve"> Μάρτιο και να πούμε ας μην κάνουμε χρήση των εγκαταστάσεων του μεταμοσχευτικού κέντρου  μέχρι το Μάρτιο και  ενώ  ξέρουμε ότι είναι μια χαρά για να τηρούμε τις διαδικασίες του νόμου αφού  η υπηρεσία δεν μπορεί να κάνει  την οριστική παραλαβή αν δεν παρέλθει το εξάμηνο.  Η  άλλη λύση είναι να </w:t>
      </w:r>
      <w:r w:rsidR="002464EE">
        <w:rPr>
          <w:rStyle w:val="ac"/>
          <w:rFonts w:ascii="Calibri" w:hAnsi="Calibri" w:cs="Calibri"/>
          <w:b w:val="0"/>
          <w:bCs w:val="0"/>
        </w:rPr>
        <w:t>φέρουμε</w:t>
      </w:r>
      <w:r w:rsidRPr="00573A59">
        <w:rPr>
          <w:rStyle w:val="ac"/>
          <w:rFonts w:ascii="Calibri" w:hAnsi="Calibri" w:cs="Calibri"/>
          <w:b w:val="0"/>
          <w:bCs w:val="0"/>
        </w:rPr>
        <w:t xml:space="preserve"> μια τροπολογία στη </w:t>
      </w:r>
      <w:r w:rsidR="002464EE">
        <w:rPr>
          <w:rStyle w:val="ac"/>
          <w:rFonts w:ascii="Calibri" w:hAnsi="Calibri" w:cs="Calibri"/>
          <w:b w:val="0"/>
          <w:bCs w:val="0"/>
        </w:rPr>
        <w:t>Β</w:t>
      </w:r>
      <w:r w:rsidRPr="00573A59">
        <w:rPr>
          <w:rStyle w:val="ac"/>
          <w:rFonts w:ascii="Calibri" w:hAnsi="Calibri" w:cs="Calibri"/>
          <w:b w:val="0"/>
          <w:bCs w:val="0"/>
        </w:rPr>
        <w:t xml:space="preserve">ουλή. </w:t>
      </w:r>
    </w:p>
    <w:p w14:paraId="295E4307" w14:textId="7279F5AE" w:rsidR="00315536" w:rsidRPr="00573A59" w:rsidRDefault="00315536" w:rsidP="007C13CC">
      <w:pPr>
        <w:spacing w:line="276" w:lineRule="auto"/>
        <w:ind w:firstLine="720"/>
        <w:contextualSpacing/>
        <w:jc w:val="both"/>
        <w:rPr>
          <w:rStyle w:val="ac"/>
          <w:rFonts w:ascii="Calibri" w:hAnsi="Calibri" w:cs="Calibri"/>
          <w:b w:val="0"/>
          <w:bCs w:val="0"/>
        </w:rPr>
      </w:pPr>
      <w:r w:rsidRPr="00573A59">
        <w:rPr>
          <w:rStyle w:val="ac"/>
          <w:rFonts w:ascii="Calibri" w:hAnsi="Calibri" w:cs="Calibri"/>
          <w:b w:val="0"/>
          <w:bCs w:val="0"/>
        </w:rPr>
        <w:t>Δυστυχώς, η Κύρωση της δωρεάς, η νομοθεσία μας, για τις Κυρώσεις των δωρεών δεν επιτρέπ</w:t>
      </w:r>
      <w:r w:rsidR="00397DF7">
        <w:rPr>
          <w:rStyle w:val="ac"/>
          <w:rFonts w:ascii="Calibri" w:hAnsi="Calibri" w:cs="Calibri"/>
          <w:b w:val="0"/>
          <w:bCs w:val="0"/>
        </w:rPr>
        <w:t>ει</w:t>
      </w:r>
      <w:r w:rsidRPr="00573A59">
        <w:rPr>
          <w:rStyle w:val="ac"/>
          <w:rFonts w:ascii="Calibri" w:hAnsi="Calibri" w:cs="Calibri"/>
          <w:b w:val="0"/>
          <w:bCs w:val="0"/>
        </w:rPr>
        <w:t xml:space="preserve"> να καταθέσω τροπολογία.  Αυτό κανονικά θα ήταν μια τροπολογία σε ένα</w:t>
      </w:r>
      <w:r w:rsidR="00397DF7">
        <w:rPr>
          <w:rStyle w:val="ac"/>
          <w:rFonts w:ascii="Calibri" w:hAnsi="Calibri" w:cs="Calibri"/>
          <w:b w:val="0"/>
          <w:bCs w:val="0"/>
        </w:rPr>
        <w:t>ν</w:t>
      </w:r>
      <w:r w:rsidRPr="00573A59">
        <w:rPr>
          <w:rStyle w:val="ac"/>
          <w:rFonts w:ascii="Calibri" w:hAnsi="Calibri" w:cs="Calibri"/>
          <w:b w:val="0"/>
          <w:bCs w:val="0"/>
        </w:rPr>
        <w:t xml:space="preserve"> νόμο. Θα το ψηφίζαμε σαν ένα</w:t>
      </w:r>
      <w:r w:rsidR="00702D08">
        <w:rPr>
          <w:rStyle w:val="ac"/>
          <w:rFonts w:ascii="Calibri" w:hAnsi="Calibri" w:cs="Calibri"/>
          <w:b w:val="0"/>
          <w:bCs w:val="0"/>
        </w:rPr>
        <w:t>ν</w:t>
      </w:r>
      <w:r w:rsidRPr="00573A59">
        <w:rPr>
          <w:rStyle w:val="ac"/>
          <w:rFonts w:ascii="Calibri" w:hAnsi="Calibri" w:cs="Calibri"/>
          <w:b w:val="0"/>
          <w:bCs w:val="0"/>
        </w:rPr>
        <w:t xml:space="preserve"> νόμο </w:t>
      </w:r>
      <w:r w:rsidR="00702D08">
        <w:rPr>
          <w:rStyle w:val="ac"/>
          <w:rFonts w:ascii="Calibri" w:hAnsi="Calibri" w:cs="Calibri"/>
          <w:b w:val="0"/>
          <w:bCs w:val="0"/>
        </w:rPr>
        <w:t>ό</w:t>
      </w:r>
      <w:r w:rsidRPr="00573A59">
        <w:rPr>
          <w:rStyle w:val="ac"/>
          <w:rFonts w:ascii="Calibri" w:hAnsi="Calibri" w:cs="Calibri"/>
          <w:b w:val="0"/>
          <w:bCs w:val="0"/>
        </w:rPr>
        <w:t xml:space="preserve">που κατατέθηκε η τροπολογία από το Υπουργείο </w:t>
      </w:r>
      <w:r w:rsidR="00702D08">
        <w:rPr>
          <w:rStyle w:val="ac"/>
          <w:rFonts w:ascii="Calibri" w:hAnsi="Calibri" w:cs="Calibri"/>
          <w:b w:val="0"/>
          <w:bCs w:val="0"/>
        </w:rPr>
        <w:t>Υ</w:t>
      </w:r>
      <w:r w:rsidRPr="00573A59">
        <w:rPr>
          <w:rStyle w:val="ac"/>
          <w:rFonts w:ascii="Calibri" w:hAnsi="Calibri" w:cs="Calibri"/>
          <w:b w:val="0"/>
          <w:bCs w:val="0"/>
        </w:rPr>
        <w:t xml:space="preserve">γείας άρθρο, 4, που λέει  κάνω σύντμηση της προθεσμία των έξι μηνών γιατί έχει γίνει </w:t>
      </w:r>
      <w:r w:rsidRPr="00573A59">
        <w:rPr>
          <w:rStyle w:val="ac"/>
          <w:rFonts w:ascii="Calibri" w:hAnsi="Calibri" w:cs="Calibri"/>
          <w:b w:val="0"/>
          <w:bCs w:val="0"/>
        </w:rPr>
        <w:lastRenderedPageBreak/>
        <w:t xml:space="preserve">παραλαβή, προσωρινή, χωρίς κανένα πρόβλημα και είναι μια χαρά, ωραία, θα κάναμε μια συζήτηση ή  και καμιά συζήτηση  στη </w:t>
      </w:r>
      <w:r w:rsidR="00702D08">
        <w:rPr>
          <w:rStyle w:val="ac"/>
          <w:rFonts w:ascii="Calibri" w:hAnsi="Calibri" w:cs="Calibri"/>
          <w:b w:val="0"/>
          <w:bCs w:val="0"/>
        </w:rPr>
        <w:t>Β</w:t>
      </w:r>
      <w:r w:rsidRPr="00573A59">
        <w:rPr>
          <w:rStyle w:val="ac"/>
          <w:rFonts w:ascii="Calibri" w:hAnsi="Calibri" w:cs="Calibri"/>
          <w:b w:val="0"/>
          <w:bCs w:val="0"/>
        </w:rPr>
        <w:t xml:space="preserve">ουλή  και θα φεύγαμε. Αυτό είχα σκοπό να κάνω από την αρχή  για να είμαι ειλικρινής. </w:t>
      </w:r>
      <w:r w:rsidR="00A21459">
        <w:rPr>
          <w:rStyle w:val="ac"/>
          <w:rFonts w:ascii="Calibri" w:hAnsi="Calibri" w:cs="Calibri"/>
          <w:b w:val="0"/>
          <w:bCs w:val="0"/>
        </w:rPr>
        <w:t>Όμως,</w:t>
      </w:r>
      <w:r w:rsidRPr="00573A59">
        <w:rPr>
          <w:rStyle w:val="ac"/>
          <w:rFonts w:ascii="Calibri" w:hAnsi="Calibri" w:cs="Calibri"/>
          <w:b w:val="0"/>
          <w:bCs w:val="0"/>
        </w:rPr>
        <w:t xml:space="preserve"> όταν αποφάσισα να το κάνω για να ξεκινήσει από τώρα και να μην  περιμένω να ξεκινήσει το</w:t>
      </w:r>
      <w:r w:rsidR="00A21459">
        <w:rPr>
          <w:rStyle w:val="ac"/>
          <w:rFonts w:ascii="Calibri" w:hAnsi="Calibri" w:cs="Calibri"/>
          <w:b w:val="0"/>
          <w:bCs w:val="0"/>
        </w:rPr>
        <w:t>ν</w:t>
      </w:r>
      <w:r w:rsidRPr="00573A59">
        <w:rPr>
          <w:rStyle w:val="ac"/>
          <w:rFonts w:ascii="Calibri" w:hAnsi="Calibri" w:cs="Calibri"/>
          <w:b w:val="0"/>
          <w:bCs w:val="0"/>
        </w:rPr>
        <w:t xml:space="preserve"> Μάρτιο το μεταμοσχευτικό κέντρο, ενημερώθηκα από τη Γενική Γραμματεία της Κυβέρνησης ότι δεν μπορώ να καταθέσω τροπολογία γιατί στις Κυρώσεις δεν προβλέπονται τροπολογίες. Άρα, ο μόνος νόμιμος τρόπος για να μπορώ να κάνω την αλλαγή και να γλιτώσουμε εμείς η Ελλάδα και οι ασθενείς έξι μήνες αναμονής, ήταν να κάνω αυτή τη συζήτηση. </w:t>
      </w:r>
    </w:p>
    <w:p w14:paraId="27B23910" w14:textId="37B0FD4B"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Κυρία Λινού, είπατε «πενήντα άτομα ταλαιπωρούνται». </w:t>
      </w:r>
      <w:r w:rsidRPr="007C13CC">
        <w:rPr>
          <w:rFonts w:ascii="Calibri" w:hAnsi="Calibri" w:cs="Calibri"/>
          <w:caps/>
        </w:rPr>
        <w:t>Α</w:t>
      </w:r>
      <w:r w:rsidRPr="007C13CC">
        <w:rPr>
          <w:rFonts w:ascii="Calibri" w:hAnsi="Calibri" w:cs="Calibri"/>
        </w:rPr>
        <w:t>ν είναι τόσο μεγάλη ταλαιπωρία πενήντα Βουλευτές να χάσουν μια ώρα συνεδρίασης και μια στην Ολομέλεια για να μεταμοσχευθούν κάποιοι και να βρουν την υγειά τους έξι μήνες νωρίτερα, δεν πειράζει, ας ταλαιπωρηθούν.</w:t>
      </w:r>
      <w:r w:rsidR="0086580D">
        <w:rPr>
          <w:rFonts w:ascii="Calibri" w:hAnsi="Calibri" w:cs="Calibri"/>
        </w:rPr>
        <w:t xml:space="preserve"> </w:t>
      </w:r>
      <w:r w:rsidRPr="007C13CC">
        <w:rPr>
          <w:rFonts w:ascii="Calibri" w:hAnsi="Calibri" w:cs="Calibri"/>
        </w:rPr>
        <w:t>Ας πείτε εσείς, ως Λινού, εγώ προτιμώ έξι μήνες να ξέρω ότι υπάρχει το κέντρο και δε θα το χρησιμοποιήσω, για να τηρηθεί η εξάμηνη προθεσμία.</w:t>
      </w:r>
    </w:p>
    <w:p w14:paraId="7B43E0F1"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ΑΘΗΝΑ ΛΙΝΟΥ:</w:t>
      </w:r>
      <w:r w:rsidRPr="007C13CC">
        <w:rPr>
          <w:rFonts w:ascii="Calibri" w:hAnsi="Calibri" w:cs="Calibri"/>
        </w:rPr>
        <w:t xml:space="preserve"> Έπρεπε να μας το είχατε πει από την αρχή.</w:t>
      </w:r>
    </w:p>
    <w:p w14:paraId="76197E59" w14:textId="1006F425"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 xml:space="preserve">ΣΠΥΡΙΔΩΝ </w:t>
      </w:r>
      <w:r w:rsidR="006948A3">
        <w:rPr>
          <w:rFonts w:ascii="Calibri" w:hAnsi="Calibri" w:cs="Calibri"/>
          <w:b/>
          <w:bCs/>
        </w:rPr>
        <w:t xml:space="preserve">- </w:t>
      </w:r>
      <w:r w:rsidRPr="007C13CC">
        <w:rPr>
          <w:rFonts w:ascii="Calibri" w:hAnsi="Calibri" w:cs="Calibri"/>
          <w:b/>
          <w:bCs/>
        </w:rPr>
        <w:t>ΑΔΩΝΙΣ ΓΕΩΡΓΙΑΔΗΣ (Υπουργός Υγείας):</w:t>
      </w:r>
      <w:r w:rsidRPr="007C13CC">
        <w:rPr>
          <w:rFonts w:ascii="Calibri" w:hAnsi="Calibri" w:cs="Calibri"/>
        </w:rPr>
        <w:t xml:space="preserve"> Δεν πρόλαβα να έρθω, είχα δυστυχώς μια πολύ βαριά </w:t>
      </w:r>
      <w:r w:rsidR="0086580D">
        <w:rPr>
          <w:rFonts w:ascii="Calibri" w:hAnsi="Calibri" w:cs="Calibri"/>
        </w:rPr>
        <w:t>η</w:t>
      </w:r>
      <w:r w:rsidRPr="007C13CC">
        <w:rPr>
          <w:rFonts w:ascii="Calibri" w:hAnsi="Calibri" w:cs="Calibri"/>
        </w:rPr>
        <w:t>μέρα.</w:t>
      </w:r>
      <w:r w:rsidR="0086580D">
        <w:rPr>
          <w:rFonts w:ascii="Calibri" w:hAnsi="Calibri" w:cs="Calibri"/>
        </w:rPr>
        <w:t xml:space="preserve"> </w:t>
      </w:r>
      <w:r w:rsidRPr="007C13CC">
        <w:rPr>
          <w:rFonts w:ascii="Calibri" w:hAnsi="Calibri" w:cs="Calibri"/>
        </w:rPr>
        <w:t xml:space="preserve">Θέλετε να σας πω τη </w:t>
      </w:r>
      <w:r w:rsidR="0086580D">
        <w:rPr>
          <w:rFonts w:ascii="Calibri" w:hAnsi="Calibri" w:cs="Calibri"/>
        </w:rPr>
        <w:t>η</w:t>
      </w:r>
      <w:r w:rsidRPr="007C13CC">
        <w:rPr>
          <w:rFonts w:ascii="Calibri" w:hAnsi="Calibri" w:cs="Calibri"/>
        </w:rPr>
        <w:t xml:space="preserve">μέρα μου σήμερα; Σήμερα, καίτοι βρέχει, για να καταλάβετε πόση πίεση χρόνου είχα, ήμουν στη μηχανή, για να προλάβω. Εγώ, τι να κάνω τώρα; Είχα να είμαι στην οριστική παραλαβή της </w:t>
      </w:r>
      <w:r w:rsidRPr="007C13CC">
        <w:rPr>
          <w:rFonts w:ascii="Calibri" w:hAnsi="Calibri" w:cs="Calibri"/>
          <w:lang w:val="en-US"/>
        </w:rPr>
        <w:t>Pure</w:t>
      </w:r>
      <w:r w:rsidRPr="007C13CC">
        <w:rPr>
          <w:rFonts w:ascii="Calibri" w:hAnsi="Calibri" w:cs="Calibri"/>
        </w:rPr>
        <w:t xml:space="preserve"> </w:t>
      </w:r>
      <w:r w:rsidRPr="007C13CC">
        <w:rPr>
          <w:rFonts w:ascii="Calibri" w:hAnsi="Calibri" w:cs="Calibri"/>
          <w:lang w:val="en-US"/>
        </w:rPr>
        <w:t>Health</w:t>
      </w:r>
      <w:r w:rsidRPr="007C13CC">
        <w:rPr>
          <w:rFonts w:ascii="Calibri" w:hAnsi="Calibri" w:cs="Calibri"/>
        </w:rPr>
        <w:t xml:space="preserve"> με τη </w:t>
      </w:r>
      <w:r w:rsidRPr="007C13CC">
        <w:rPr>
          <w:rFonts w:ascii="Calibri" w:hAnsi="Calibri" w:cs="Calibri"/>
          <w:lang w:val="en-US"/>
        </w:rPr>
        <w:t>CVC</w:t>
      </w:r>
      <w:r w:rsidRPr="007C13CC">
        <w:rPr>
          <w:rFonts w:ascii="Calibri" w:hAnsi="Calibri" w:cs="Calibri"/>
        </w:rPr>
        <w:t>. Έπρεπε να παρίσταμαι, γιατί ήταν τεράστιο γεγονός για την υγεία στη χώρα. Θέλω πραγματικά να το πω αυτό.</w:t>
      </w:r>
    </w:p>
    <w:p w14:paraId="4B1125D3" w14:textId="1E49BDE1" w:rsidR="00315536" w:rsidRPr="00241377" w:rsidRDefault="00315536" w:rsidP="0086580D">
      <w:pPr>
        <w:spacing w:line="276" w:lineRule="auto"/>
        <w:ind w:firstLine="720"/>
        <w:contextualSpacing/>
        <w:jc w:val="both"/>
        <w:rPr>
          <w:rFonts w:ascii="Calibri" w:hAnsi="Calibri" w:cs="Calibri"/>
        </w:rPr>
      </w:pPr>
      <w:r w:rsidRPr="007C13CC">
        <w:rPr>
          <w:rFonts w:ascii="Calibri" w:hAnsi="Calibri" w:cs="Calibri"/>
        </w:rPr>
        <w:t>Κυρία Φωτίου, σας παρακαλώ, όταν μιλάω μη μιλάτε από κάτω. Πάρτε το</w:t>
      </w:r>
      <w:r w:rsidR="0086580D">
        <w:rPr>
          <w:rFonts w:ascii="Calibri" w:hAnsi="Calibri" w:cs="Calibri"/>
        </w:rPr>
        <w:t>ν</w:t>
      </w:r>
      <w:r w:rsidRPr="007C13CC">
        <w:rPr>
          <w:rFonts w:ascii="Calibri" w:hAnsi="Calibri" w:cs="Calibri"/>
        </w:rPr>
        <w:t xml:space="preserve"> λόγο να πείτε ό,τι θέλετε, εγώ σταματάω. Πείτε ό,τι θέλετε αλλά μη μιλάτε, δε μπορώ να συγκεντρωθώ. Εγώ μιλάω χωρίς χαρτιά και αν μιλάτε συνέχεια από κάτω, ειλικρινά δε μπορώ. </w:t>
      </w:r>
      <w:r w:rsidR="0086580D">
        <w:rPr>
          <w:rFonts w:ascii="Calibri" w:hAnsi="Calibri" w:cs="Calibri"/>
        </w:rPr>
        <w:t xml:space="preserve">   </w:t>
      </w:r>
      <w:r w:rsidRPr="007C13CC">
        <w:rPr>
          <w:rFonts w:ascii="Calibri" w:hAnsi="Calibri" w:cs="Calibri"/>
        </w:rPr>
        <w:t xml:space="preserve">Σας το λέω ανθρώπινα. </w:t>
      </w:r>
    </w:p>
    <w:p w14:paraId="6BE4F57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Για τα πρακτικά, διαβάζω ό,τι έχει προστεθεί, όλο το άλλο είναι παρόμοιο με το προηγούμενο. Μια παράγραφος έχει προστεθεί, «Σε περίπτωση που η έκθεση προσωρινής παραλαβής, που έχει συνταχθεί κατά διάρκεια της παραγράφου 4 του παρόντος άρθρου 5, δεν περιέχει καμία παρατήρηση ή επιφύλαξη», αυτή είναι η περίπτωσή μας, «ο φορέας υλοποίησης δύναται να καλέσει οποτεδήποτε το Ωνάσειο Νοσοκομείο και τους Υπουργούς Υγείας και Περιβάλλοντος να προβούν στην οριστική παραλαβή του έργου χωρίς να τηρηθεί η διαδικασία νέας επιθεώρησης από την επιτροπή παραλαβής», αυτό είναι το εξάμηνο που λέγαμε, «η οριστική παραλαβή συντελείται με την υπογραφή πρωτοκόλλου οριστικής παραλαβής που υπογράφεται από το φορέα υλοποίησης, τον Υπουργό Υγείας, τον Υπουργό Περιβάλλοντος και τον νόμιμο εκπρόσωπο του </w:t>
      </w:r>
      <w:bookmarkStart w:id="3" w:name="_Hlk210665552"/>
      <w:r w:rsidRPr="007C13CC">
        <w:rPr>
          <w:rFonts w:ascii="Calibri" w:hAnsi="Calibri" w:cs="Calibri"/>
        </w:rPr>
        <w:t xml:space="preserve">Ωνασείου Νοσοκομείου, </w:t>
      </w:r>
      <w:bookmarkEnd w:id="3"/>
      <w:r w:rsidRPr="007C13CC">
        <w:rPr>
          <w:rFonts w:ascii="Calibri" w:hAnsi="Calibri" w:cs="Calibri"/>
        </w:rPr>
        <w:t xml:space="preserve">μετά από απόφαση του Δ.Σ. του Ωνασείου Νοσοκομείου. </w:t>
      </w:r>
    </w:p>
    <w:p w14:paraId="49AA43C1" w14:textId="4B087FE5"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Η υπογραφή του ανωτέρω πρωτοκόλλου οριστικής παραλαβής θα πραγματοποιείται το αργότερο εντός 30 ημερών από την κοινοποίηση της κλήσης του φορέα υλοποίησης. Σε περίπτωση παρέλευσης της ανωτέρω προθεσμίας άπρακτης, θα τεκμαίρεται ότι το έργο της νέας πτέρυγας έχει οριστικά παραληφθεί αυτοδικαίως από τους εντολοδόχους χωρίς  παρατηρήσεις. Εάν η οριστική παραλαβή </w:t>
      </w:r>
      <w:r w:rsidR="002B2D79" w:rsidRPr="007C13CC">
        <w:rPr>
          <w:rFonts w:ascii="Calibri" w:hAnsi="Calibri" w:cs="Calibri"/>
        </w:rPr>
        <w:t>συντελεστεί</w:t>
      </w:r>
      <w:r w:rsidRPr="007C13CC">
        <w:rPr>
          <w:rFonts w:ascii="Calibri" w:hAnsi="Calibri" w:cs="Calibri"/>
        </w:rPr>
        <w:t xml:space="preserve"> κατά τη διάρκεια της περιόδου συντήρησης, δεν επηρεάζει το δικαίωμα του ελληνικού δημοσίου και </w:t>
      </w:r>
      <w:r w:rsidR="002B2D79">
        <w:rPr>
          <w:rFonts w:ascii="Calibri" w:hAnsi="Calibri" w:cs="Calibri"/>
        </w:rPr>
        <w:t>όλα αυτά</w:t>
      </w:r>
      <w:r w:rsidRPr="007C13CC">
        <w:rPr>
          <w:rFonts w:ascii="Calibri" w:hAnsi="Calibri" w:cs="Calibri"/>
        </w:rPr>
        <w:t xml:space="preserve"> που απορρέουν από αυτήν.».  </w:t>
      </w:r>
    </w:p>
    <w:p w14:paraId="23F61576" w14:textId="3496C25E"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Αυτό ψηφίζουμε σήμερα, όλη η διαδικασία είναι γι’ αυτό. Καμία συνωμοσία δεν υπάρχει εδώ πέρα. Μην ανησυχείτε εσείς της Αριστεράς, όπου όλα τα βλέπετε από τη σκοπιά της συνωμοσίας, δεν υπάρχει συνωμοσία. Υπάρχει ανάγκη να ξεκινήσει το Ωνάσειο Μεταμοσχευτικό Κέντρο, για την ακρίβεια η νέα πτέρυγα</w:t>
      </w:r>
      <w:r w:rsidR="00CF7804">
        <w:rPr>
          <w:rFonts w:ascii="Calibri" w:hAnsi="Calibri" w:cs="Calibri"/>
        </w:rPr>
        <w:t xml:space="preserve"> του</w:t>
      </w:r>
      <w:r w:rsidRPr="007C13CC">
        <w:rPr>
          <w:rFonts w:ascii="Calibri" w:hAnsi="Calibri" w:cs="Calibri"/>
        </w:rPr>
        <w:t>.</w:t>
      </w:r>
    </w:p>
    <w:p w14:paraId="32A21B3F" w14:textId="0879278C"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 Άρα, συγκεφαλαιώνω, γιατί σήμερα είμαστε εδώ και γιατί είναι ημέρα χαράς; Διότι, πέραν των δύο προηγούμενων φορών που ήρθαμε για να αποδεχθούμε τη δωρεά πρώτα και για να αυξήσουμε την δωρεά, γιατί η κάθε αλλαγή έχει μια νέα διαδικασία, γιατί είναι κύρωση δωρεάς, έχουμε μεγάλη χαρά, γιατί μέσα σε αυτό το μήνα που διανύουμε, στον Οκτώβριο του 2025, χάρη σε αυτό το άρθρο που η Βουλή ψηφίζει και μας δίνει την νομοθετική εξουσιοδότηση, θα μπορούμε να παραλάβουμε το Ωνάσειο Μεταμοσχευτικό Κέντρο  και να ξεκινήσει να δέχεται ασθενείς μέσα τον Οκτώβριο. Δεν είναι, δε, μόνο το μεταμοσχευτικό</w:t>
      </w:r>
      <w:r w:rsidR="006F0315">
        <w:rPr>
          <w:rFonts w:ascii="Calibri" w:hAnsi="Calibri" w:cs="Calibri"/>
        </w:rPr>
        <w:t xml:space="preserve"> </w:t>
      </w:r>
      <w:r w:rsidR="006F0315">
        <w:rPr>
          <w:rFonts w:ascii="Calibri" w:hAnsi="Calibri" w:cs="Calibri"/>
        </w:rPr>
        <w:lastRenderedPageBreak/>
        <w:t>κέντρο</w:t>
      </w:r>
      <w:r w:rsidRPr="007C13CC">
        <w:rPr>
          <w:rFonts w:ascii="Calibri" w:hAnsi="Calibri" w:cs="Calibri"/>
        </w:rPr>
        <w:t xml:space="preserve">, είναι, όπως ξέρετε, το παιδιατρικό, είναι και το της λεγομένης παιδιατρικής κλινικής, με </w:t>
      </w:r>
      <w:r w:rsidR="006F0315">
        <w:rPr>
          <w:rFonts w:ascii="Calibri" w:hAnsi="Calibri" w:cs="Calibri"/>
        </w:rPr>
        <w:t xml:space="preserve">την </w:t>
      </w:r>
      <w:r w:rsidRPr="007C13CC">
        <w:rPr>
          <w:rFonts w:ascii="Calibri" w:hAnsi="Calibri" w:cs="Calibri"/>
        </w:rPr>
        <w:t xml:space="preserve">παιδική καρδιολογία και καρδιοχειρουργική. </w:t>
      </w:r>
    </w:p>
    <w:p w14:paraId="0FFC0F64"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Σας έχω πει ότι ο ένας από τους στόχους μου στη νέα πτέρυγα του Ωνασείου και έχουμε ήδη ξεκινήσει τη διαδικασία και έχουμε φέρουμε εκπαιδευτές από το εξωτερικό, είναι από τις αρχές του 2026 η Ελλάδα να μπορεί να κάνει μεταμοσχεύσεις και σε παιδιά. Εννοώ μεταμοσχεύσεις ήπατος, που δεν έκανε μέχρι τώρα και καρδιάς. </w:t>
      </w:r>
    </w:p>
    <w:p w14:paraId="53E7181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Μεταμοσχεύσεις τέτοιες θα κάνει η Ελλάδα από αρχές του 2026, σε αυτή την πτέρυγα του Ωνασείου που τώρα παραλαμβάνουμε. Αυτή τη στιγμή που μιλάμε έχουμε ήδη καλέσει τους Γερμανούς εκπαιδευτές στο Ωνάσειο και έχουν ξεκινήσει την εκπαίδευση των δικών μας γιατρών, για να μπορούμε να κάνουμε αυτές μεταμοσχεύσεις στην Ελλάδα. Το λέω για να καταλάβει λίγο ο κόσμος που μας βλέπει, γιατί σίγουρα εσείς, οι Βουλευτές, τα ξέρετε, ιδιαίτερα οι γιατροί. </w:t>
      </w:r>
    </w:p>
    <w:p w14:paraId="362A8C13" w14:textId="40C03326"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Φέτος το καλοκαίρι διαχειριστήκαμε- και είναι ένα από τα σημεία, και μεγάλης επιτυχίας του ΕΣΥ, αλλά και προσωπικής μου μεγάλης ευαρέσκειας, γιατί μπόρεσα και εγώ να είμαι χρήσιμος- αυτή τη φοβερή περίπτωση με τον ανήλικο, που σε έναν περίπατο με τους φίλους του στο Μέτσοβο, πηγαίνοντας από χωριό σε χωριό, έπαθε θερμοπληξία, γιατί έπασχε από μια ασθένεια που δεν γνώριζε ότι έπασχε, από ανιδρωσία και έπαθε θερμοπληξία. Έπεσε σε κώμα, τον μεταφέραμε στο Κέντρο Υγείας Μετσόβου- πρώτος σταθμός του ΕΣΥ- που τον έσωσαν- μετά με ασθενοφόρο στο Νοσοκομείο Ιωαννίνων- που τον σταθεροποιήθηκαν- μετά στο Πανεπιστημιακό Νοσοκομείο Ιωαννίνων και μετά τον μεταφέραμε στο «Ρίο». Στο «Ρίο» ανατάχθηκε, αλλά εκεί διαπιστώθηκε, ότι από την θερμοπληξία και την ταλαιπωρία που έπαθε το σώμα του αυτές τις ώρες, είχε καταστραφεί το ήπαρ και χρειαζόταν, εντός 48 ωρών ή  τριών ημερών το πολύ, μεταμόσχευση ήπατος. </w:t>
      </w:r>
    </w:p>
    <w:p w14:paraId="194C9364" w14:textId="30DF56FE"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Τότε ενεπλάκην και εγώ και κάναμε τις επαφές με τη γειτονική Ιταλία, όπου με</w:t>
      </w:r>
      <w:r w:rsidR="00AF1854">
        <w:rPr>
          <w:rFonts w:ascii="Calibri" w:hAnsi="Calibri" w:cs="Calibri"/>
        </w:rPr>
        <w:t>τά από</w:t>
      </w:r>
      <w:r w:rsidRPr="007C13CC">
        <w:rPr>
          <w:rFonts w:ascii="Calibri" w:hAnsi="Calibri" w:cs="Calibri"/>
        </w:rPr>
        <w:t xml:space="preserve"> συμφωνία στο Τορίνο να γίνει αυτή η μεταμόσχευση, </w:t>
      </w:r>
      <w:r w:rsidR="00AF1854">
        <w:rPr>
          <w:rFonts w:ascii="Calibri" w:hAnsi="Calibri" w:cs="Calibri"/>
        </w:rPr>
        <w:t xml:space="preserve"> </w:t>
      </w:r>
      <w:r w:rsidRPr="007C13CC">
        <w:rPr>
          <w:rFonts w:ascii="Calibri" w:hAnsi="Calibri" w:cs="Calibri"/>
        </w:rPr>
        <w:t>το μεταφέραμε με το αεροπλάνο του ΕΚΑΒ</w:t>
      </w:r>
      <w:r w:rsidR="00AF1854">
        <w:rPr>
          <w:rFonts w:ascii="Calibri" w:hAnsi="Calibri" w:cs="Calibri"/>
        </w:rPr>
        <w:t xml:space="preserve"> </w:t>
      </w:r>
      <w:r w:rsidRPr="007C13CC">
        <w:rPr>
          <w:rFonts w:ascii="Calibri" w:hAnsi="Calibri" w:cs="Calibri"/>
        </w:rPr>
        <w:t xml:space="preserve">- ειρήσθω εν παρόδω, το αεροπλάνο που σε μια παρόμοια διαδικασία σε αυτή την αίθουσα, αποδεχθήκαμε τη δωρεά άλλου ιδρύματος, του κοινωφελούς </w:t>
      </w:r>
      <w:r w:rsidR="00AF1854">
        <w:rPr>
          <w:rFonts w:ascii="Calibri" w:hAnsi="Calibri" w:cs="Calibri"/>
        </w:rPr>
        <w:t>«</w:t>
      </w:r>
      <w:r w:rsidRPr="007C13CC">
        <w:rPr>
          <w:rFonts w:ascii="Calibri" w:hAnsi="Calibri" w:cs="Calibri"/>
        </w:rPr>
        <w:t>Ιδρύματος  Σταύρος Νιάρχος». Χρησιμοποιήσαμε το συγκεκριμένο αεροσκάφος, το καινούργιο που πήραμε φέτος και όχι τα δύο προηγούμενα που είχαμε, γιατί σας είχα πει τότε</w:t>
      </w:r>
      <w:r w:rsidR="00DD7C85">
        <w:rPr>
          <w:rFonts w:ascii="Calibri" w:hAnsi="Calibri" w:cs="Calibri"/>
        </w:rPr>
        <w:t xml:space="preserve"> </w:t>
      </w:r>
      <w:r w:rsidRPr="007C13CC">
        <w:rPr>
          <w:rFonts w:ascii="Calibri" w:hAnsi="Calibri" w:cs="Calibri"/>
        </w:rPr>
        <w:t>- λες και το ήξερα</w:t>
      </w:r>
      <w:r w:rsidR="00DD7C85">
        <w:rPr>
          <w:rFonts w:ascii="Calibri" w:hAnsi="Calibri" w:cs="Calibri"/>
        </w:rPr>
        <w:t xml:space="preserve"> </w:t>
      </w:r>
      <w:r w:rsidRPr="007C13CC">
        <w:rPr>
          <w:rFonts w:ascii="Calibri" w:hAnsi="Calibri" w:cs="Calibri"/>
        </w:rPr>
        <w:t>- ότι το τρίτο αυτό αεροσκάφος που μας δώρισε ο κ. Ανδρέας Δρακόπουλος και το</w:t>
      </w:r>
      <w:r w:rsidR="00DD7C85">
        <w:rPr>
          <w:rFonts w:ascii="Calibri" w:hAnsi="Calibri" w:cs="Calibri"/>
        </w:rPr>
        <w:t xml:space="preserve"> « </w:t>
      </w:r>
      <w:r w:rsidRPr="007C13CC">
        <w:rPr>
          <w:rFonts w:ascii="Calibri" w:hAnsi="Calibri" w:cs="Calibri"/>
        </w:rPr>
        <w:t xml:space="preserve">Ίδρυμα Σταύρος Νιάρχος» φέτος, έχει και τουαλέτα, ενώ τα άλλα δύο δεν είχαν τουαλέτα. </w:t>
      </w:r>
    </w:p>
    <w:p w14:paraId="29BF18AE" w14:textId="4C9371AA"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Αυτό σημαίνει, ότι το αεροπλάνο αυτό το τρίτο που έχουμε, μπορεί να κάνει και διακρατικές πτήσεις και πτήσεις, δηλαδή, μεγάλων αποστάσεων, ενώ τα δύο άλλα παλιά που είχαμε, είναι για μικρές πτήσεις μεταξύ των νησιών, γιατί δεν μπορεί να μείνει πάρα πολύ καιρό κάποιος χωρίς να πάει στην τουαλέτα, άρα λοιπόν το μόνο αεροπλάνο που είχαμε για να μεταφέρουμε τον </w:t>
      </w:r>
      <w:r w:rsidR="007643B7">
        <w:rPr>
          <w:rFonts w:ascii="Calibri" w:hAnsi="Calibri" w:cs="Calibri"/>
        </w:rPr>
        <w:t xml:space="preserve">μικρό </w:t>
      </w:r>
      <w:r w:rsidRPr="007C13CC">
        <w:rPr>
          <w:rFonts w:ascii="Calibri" w:hAnsi="Calibri" w:cs="Calibri"/>
        </w:rPr>
        <w:t xml:space="preserve">Δημήτρη από την Ελλάδα στην Ιταλία, το είχαμε, γιατί είχαμε αποδεχθεί τη δωρεά που είχα ζητήσει εγώ από τον </w:t>
      </w:r>
      <w:r w:rsidR="007643B7">
        <w:rPr>
          <w:rFonts w:ascii="Calibri" w:hAnsi="Calibri" w:cs="Calibri"/>
        </w:rPr>
        <w:t xml:space="preserve">κ. </w:t>
      </w:r>
      <w:r w:rsidRPr="007C13CC">
        <w:rPr>
          <w:rFonts w:ascii="Calibri" w:hAnsi="Calibri" w:cs="Calibri"/>
        </w:rPr>
        <w:t xml:space="preserve">Ανδρέα Δρακόπουλο και τον ευχαριστώ και θα του το χρωστάω για πάντα και μας έδωσε το αεροπλάνο. Μετά από αυτό πήγαμε στο Τορίνο της Ιταλίας, βρέθηκε δότης </w:t>
      </w:r>
      <w:r w:rsidR="00565D89">
        <w:rPr>
          <w:rFonts w:ascii="Calibri" w:hAnsi="Calibri" w:cs="Calibri"/>
        </w:rPr>
        <w:t xml:space="preserve">μέσα </w:t>
      </w:r>
      <w:r w:rsidRPr="007C13CC">
        <w:rPr>
          <w:rFonts w:ascii="Calibri" w:hAnsi="Calibri" w:cs="Calibri"/>
        </w:rPr>
        <w:t xml:space="preserve">σε 24 ώρες, έγινε η μεταμόσχευση και το παιδί είναι καλά, είναι στο σχολείο του, ζει τη ζωή του μια χαρά. </w:t>
      </w:r>
    </w:p>
    <w:p w14:paraId="23228B47" w14:textId="48771591"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Τότε τεθεί στη δημόσια συζήτηση το ερώτημα, «</w:t>
      </w:r>
      <w:r w:rsidR="00895BFF">
        <w:rPr>
          <w:rFonts w:ascii="Calibri" w:hAnsi="Calibri" w:cs="Calibri"/>
        </w:rPr>
        <w:t>γ</w:t>
      </w:r>
      <w:r w:rsidRPr="007C13CC">
        <w:rPr>
          <w:rFonts w:ascii="Calibri" w:hAnsi="Calibri" w:cs="Calibri"/>
        </w:rPr>
        <w:t>ιατί έπρεπε να πάει στην Ιταλία και δεν μπορούσε να μεταμοσχευτεί στην Ελλάδα;»</w:t>
      </w:r>
      <w:r w:rsidR="00895BFF">
        <w:rPr>
          <w:rFonts w:ascii="Calibri" w:hAnsi="Calibri" w:cs="Calibri"/>
        </w:rPr>
        <w:t>.</w:t>
      </w:r>
      <w:r w:rsidRPr="007C13CC">
        <w:rPr>
          <w:rFonts w:ascii="Calibri" w:hAnsi="Calibri" w:cs="Calibri"/>
        </w:rPr>
        <w:t xml:space="preserve"> Γιατί στην Ελλάδα δεν κάνουμε μεταμοσχεύσεις ήπατος στα παιδιά. Από τον Ιανουάριο, στην Ελλάδα θα κάνουμε μεταμοσχεύσεις ήπατος στα παιδιά. Γιατί θα κάνουμε μεταμοσχεύσεις ήπατος στα παιδιά;  Γιατί κάνουμε αυτό</w:t>
      </w:r>
      <w:r w:rsidR="00E3607C">
        <w:rPr>
          <w:rFonts w:ascii="Calibri" w:hAnsi="Calibri" w:cs="Calibri"/>
        </w:rPr>
        <w:t xml:space="preserve"> </w:t>
      </w:r>
      <w:r w:rsidRPr="007C13CC">
        <w:rPr>
          <w:rFonts w:ascii="Calibri" w:hAnsi="Calibri" w:cs="Calibri"/>
        </w:rPr>
        <w:t xml:space="preserve">απαντώντας στο ερώτημα της κυρίας Λινού. Και ναι, κυρία Λινού, αν μπορούμε να το κάνουμε και μια μέρα νωρίτερα, αξίζει τον κόπο. Αυτό κάνουμε. </w:t>
      </w:r>
    </w:p>
    <w:p w14:paraId="7F45E1E1" w14:textId="0596F030"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Θέλω να πω ορισμένα πράγματα τώρα, επί τη ευκαιρία αυτής της πολύ μεγάλης τομής για τις μεταμοσχεύσεις, γιατί αυτή τη στιγμή που μιλάμε γίνεται κάτι πάρα πολύ σημαντικό στην Ελλάδα. Η Κυβέρνησή </w:t>
      </w:r>
      <w:r w:rsidR="00CE5BCE">
        <w:rPr>
          <w:rFonts w:ascii="Calibri" w:hAnsi="Calibri" w:cs="Calibri"/>
        </w:rPr>
        <w:t xml:space="preserve">μας </w:t>
      </w:r>
      <w:r w:rsidRPr="007C13CC">
        <w:rPr>
          <w:rFonts w:ascii="Calibri" w:hAnsi="Calibri" w:cs="Calibri"/>
        </w:rPr>
        <w:t xml:space="preserve">- το λέω και για τους </w:t>
      </w:r>
      <w:r w:rsidR="00CE5BCE">
        <w:rPr>
          <w:rFonts w:ascii="Calibri" w:hAnsi="Calibri" w:cs="Calibri"/>
        </w:rPr>
        <w:t>Β</w:t>
      </w:r>
      <w:r w:rsidRPr="007C13CC">
        <w:rPr>
          <w:rFonts w:ascii="Calibri" w:hAnsi="Calibri" w:cs="Calibri"/>
        </w:rPr>
        <w:t>ουλευτές της Νέας Δημοκρατίας</w:t>
      </w:r>
      <w:r w:rsidR="00CE5BCE">
        <w:rPr>
          <w:rFonts w:ascii="Calibri" w:hAnsi="Calibri" w:cs="Calibri"/>
        </w:rPr>
        <w:t xml:space="preserve"> </w:t>
      </w:r>
      <w:r w:rsidRPr="007C13CC">
        <w:rPr>
          <w:rFonts w:ascii="Calibri" w:hAnsi="Calibri" w:cs="Calibri"/>
        </w:rPr>
        <w:t xml:space="preserve">- έχει πραγματικά δώσει πολύ μεγάλο βάρος στις μεταμοσχεύσεις, όχι εγώ μόνο ή η κυρία Αγαπηδάκη, δηλαδή, η παρούσα πολιτική </w:t>
      </w:r>
      <w:r w:rsidR="001E04D1">
        <w:rPr>
          <w:rFonts w:ascii="Calibri" w:hAnsi="Calibri" w:cs="Calibri"/>
        </w:rPr>
        <w:t>η</w:t>
      </w:r>
      <w:r w:rsidRPr="007C13CC">
        <w:rPr>
          <w:rFonts w:ascii="Calibri" w:hAnsi="Calibri" w:cs="Calibri"/>
        </w:rPr>
        <w:t>γεσία του Υπουργείου Υγείας. Από την πρώτη στιγμή που αναλάβαμε την διακυβέρνηση το 2019, ένας από τους στόχους που έθεσε ο Πρωθυπουργός στο Υπουργείο Υγείας, ήταν η αύξηση του αριθμού των μεταμοσχεύσεων στην Ελλάδα και έχουμε κάνει πολλά βήματα γιαυτό. Πρώτα απ’ όλα, πήραμε συντονιστές για τις μεταμοσχεύσεις στο ΕΣΥ</w:t>
      </w:r>
      <w:r w:rsidR="004A02B4">
        <w:rPr>
          <w:rFonts w:ascii="Calibri" w:hAnsi="Calibri" w:cs="Calibri"/>
        </w:rPr>
        <w:t xml:space="preserve"> </w:t>
      </w:r>
      <w:r w:rsidRPr="007C13CC">
        <w:rPr>
          <w:rFonts w:ascii="Calibri" w:hAnsi="Calibri" w:cs="Calibri"/>
        </w:rPr>
        <w:t xml:space="preserve">- 28 συντονιστές- δώσαμε ειδικά οικονομικά κίνητρα σε αυτούς για να μπορούν να εργάζονται περισσότερες ώρες και να μιλάνε με τους γονείς και τους συγγενείς και τους ανθρώπους που είναι εμπλεκόμενοι, για να μπορούμε να πετυχαίνουμε </w:t>
      </w:r>
      <w:r w:rsidRPr="007C13CC">
        <w:rPr>
          <w:rFonts w:ascii="Calibri" w:hAnsi="Calibri" w:cs="Calibri"/>
        </w:rPr>
        <w:lastRenderedPageBreak/>
        <w:t>τις δωρεές, ιδρ</w:t>
      </w:r>
      <w:r w:rsidR="00DB012F">
        <w:rPr>
          <w:rFonts w:ascii="Calibri" w:hAnsi="Calibri" w:cs="Calibri"/>
        </w:rPr>
        <w:t>ύ</w:t>
      </w:r>
      <w:r w:rsidRPr="007C13CC">
        <w:rPr>
          <w:rFonts w:ascii="Calibri" w:hAnsi="Calibri" w:cs="Calibri"/>
        </w:rPr>
        <w:t xml:space="preserve">σαμε την Πανεπιστημιακή Κλινική Μεταμόσχευσης Ήπατος στο Λαϊκό Νοσοκομείο με τον κ. Σωτηρόπουλο. Κάναμε πολλά πράγματα. </w:t>
      </w:r>
    </w:p>
    <w:p w14:paraId="36F772B2" w14:textId="58DC3822" w:rsidR="00315536" w:rsidRPr="00241377" w:rsidRDefault="00315536" w:rsidP="007C13CC">
      <w:pPr>
        <w:spacing w:line="276" w:lineRule="auto"/>
        <w:ind w:firstLine="720"/>
        <w:contextualSpacing/>
        <w:jc w:val="both"/>
        <w:rPr>
          <w:rFonts w:ascii="Calibri" w:hAnsi="Calibri" w:cs="Calibri"/>
        </w:rPr>
      </w:pPr>
      <w:r w:rsidRPr="007C13CC">
        <w:rPr>
          <w:rFonts w:ascii="Calibri" w:hAnsi="Calibri" w:cs="Calibri"/>
        </w:rPr>
        <w:t>Όλα αυτά είχαν πολύ μεγάλη επιτυχία. Οι μεταμοσχεύσεις στην Ελλάδα, από εκεί που ήταν μια μεγάλη αποτυχία, έχουν τα τελευταία χρόνια μετατραπεί, σε μια μεγάλη εθνική επιτυχία. Όταν αναλάβαμε την διακυβέρνηση, στο</w:t>
      </w:r>
      <w:r w:rsidR="00DB012F">
        <w:rPr>
          <w:rFonts w:ascii="Calibri" w:hAnsi="Calibri" w:cs="Calibri"/>
        </w:rPr>
        <w:t>ν</w:t>
      </w:r>
      <w:r w:rsidRPr="007C13CC">
        <w:rPr>
          <w:rFonts w:ascii="Calibri" w:hAnsi="Calibri" w:cs="Calibri"/>
        </w:rPr>
        <w:t xml:space="preserve"> δείκτη που μετράμε τις μεταμοσχεύσεις παγκοσμίως</w:t>
      </w:r>
      <w:r w:rsidR="00DB012F">
        <w:rPr>
          <w:rFonts w:ascii="Calibri" w:hAnsi="Calibri" w:cs="Calibri"/>
        </w:rPr>
        <w:t xml:space="preserve"> </w:t>
      </w:r>
      <w:r w:rsidRPr="007C13CC">
        <w:rPr>
          <w:rFonts w:ascii="Calibri" w:hAnsi="Calibri" w:cs="Calibri"/>
        </w:rPr>
        <w:t>- ο δείκτης έχει να κάνει, με το πόσοι ενεργοί δότες συμπαγών οργάνων σώματος υπάρχουν ανά 100.000 κατοίκους μιας χώρας</w:t>
      </w:r>
      <w:r w:rsidR="00DB012F">
        <w:rPr>
          <w:rFonts w:ascii="Calibri" w:hAnsi="Calibri" w:cs="Calibri"/>
        </w:rPr>
        <w:t xml:space="preserve"> </w:t>
      </w:r>
      <w:r w:rsidRPr="007C13CC">
        <w:rPr>
          <w:rFonts w:ascii="Calibri" w:hAnsi="Calibri" w:cs="Calibri"/>
        </w:rPr>
        <w:t xml:space="preserve">- η Ελλάδα έχει τον αριθμό 4. Οι βόρειες χώρες της Ευρώπης, που είναι οι πιο προηγμένες στον κόσμο σε μεταμοσχεύσεις,  έχουν </w:t>
      </w:r>
      <w:r w:rsidR="00DB012F">
        <w:rPr>
          <w:rFonts w:ascii="Calibri" w:hAnsi="Calibri" w:cs="Calibri"/>
        </w:rPr>
        <w:t xml:space="preserve">τον </w:t>
      </w:r>
      <w:r w:rsidRPr="007C13CC">
        <w:rPr>
          <w:rFonts w:ascii="Calibri" w:hAnsi="Calibri" w:cs="Calibri"/>
        </w:rPr>
        <w:t xml:space="preserve">αριθμό 20. Αυτή είναι η απόσταση που μας χώριζε, εμείς ήμασταν στο 4, οι βόρειες χώρες ήταν στο 20. </w:t>
      </w:r>
    </w:p>
    <w:p w14:paraId="4DF7D72D" w14:textId="776C4BB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Το 2024 κάναμε το ρεκόρ όλων των εποχών και φτάσαμε στον αριθμό 11. Φέτος, το 2025, έχουμε ξεπεράσει τον αριθμό 13, που σημαίνει ότι προχωράμε σταθερά για να φτάσουμε </w:t>
      </w:r>
      <w:r w:rsidR="00FD22DA">
        <w:rPr>
          <w:rFonts w:ascii="Calibri" w:hAnsi="Calibri" w:cs="Calibri"/>
        </w:rPr>
        <w:t>σ</w:t>
      </w:r>
      <w:r w:rsidRPr="007C13CC">
        <w:rPr>
          <w:rFonts w:ascii="Calibri" w:hAnsi="Calibri" w:cs="Calibri"/>
        </w:rPr>
        <w:t xml:space="preserve">το 14 φέτος. Προχωράμε σταθερά σε πολύ μεγάλη αύξηση των δωρητών οργάνων σώματος και στις μεταμοσχεύσεις συνολικά στη χώρα, γιατί πλέον κάνουμε μεταμοσχεύσεις και από ζώντες δότες, δεν κάνουμε μόνο από αποθανόντες, κάνουμε και από ζώντες δότες και έχετε δει, ότι σε πολλές τραγωδίες που έχουν έρθει στο φως της δημοσιότητας, πολλές περιπτώσεις έχουμε οδηγηθεί στο να κάνουν δωρεά οργάνων και έτσι μέσα από μια φοβερή τραγωδία, αυξάνονται οι δότες. </w:t>
      </w:r>
    </w:p>
    <w:p w14:paraId="77C247C3" w14:textId="77777777" w:rsidR="00315536" w:rsidRPr="007C13CC" w:rsidRDefault="00315536" w:rsidP="009943AD">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Θέλω να εξάρω το παράδειγμα των γονέων αυτών των παιδιών με τη φοβερή τραγωδία στον Άραχθο ποταμό, όπου θυμάστε έπεσε ένας κύριος και προσπάθησε να σώσει τα παιδιά και τα έβγαλε από το νερό, τα παιδιά δυστυχώς δεν σώθηκαν γιατί είχαν μείνει πολύ καιρό μέσα στο νερό, είχε επέλθει εγκεφαλικός θάνατος, όμως, οι γονείς των παιδιών αυτών ζήτησαν να γίνουν δωρητές σώματος και σώθηκαν πάνω από 9 συμπολίτες μας από τα όργανα τα οποία πήραν από τα παιδιά αυτά σε αυτή τη τραγωδία. Γιατί οι μεταμοσχεύσεις, δυστυχώς, συνδέονται και με πολύ μεγάλες τραγωδίες, αλλά η λογική είναι, από μία τόσο μεγάλη τραγωδία να βγάζεις και ένα θετικό γεγονός. </w:t>
      </w:r>
    </w:p>
    <w:p w14:paraId="7347F774" w14:textId="77777777" w:rsidR="00315536" w:rsidRPr="007C13CC" w:rsidRDefault="00315536" w:rsidP="009943AD">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Υπάρχουν πολλά καταπληκτικά παραδείγματα δωρεών, φοβερές ανθρώπινες ιστορίες, ξεχωρίζω εκείνο το κορίτσι την Έμμα από τη Θεσσαλονίκη, αυτό το φοβερό τροχαίο και που είχε πει στη μητέρα της, ότι ήθελε, αν της συνέβαινε κάτι, να γίνει δωρητής σώματος, το είχε δηλώσει και η μάνα της, άξια μάνα, ήθελε να κάνει και έκανε πραγματικότητα την επιθυμία της. Και όχι μόνο έγινε δωρητής οργάνων το κορίτσι της που σκοτώθηκε και έσωσε ανθρώπινες ζωές, αλλά η ίδια έχει πρωταγωνιστήσει σε πάρα πολλές προσπάθειες στην Ελλάδα σε Συλλόγους για να ευαισθητοποιήσει και άλλους ανθρώπους να γίνουν δωρητές συμπαγών οργάνων. </w:t>
      </w:r>
    </w:p>
    <w:p w14:paraId="2AED0179" w14:textId="77777777" w:rsidR="00315536" w:rsidRPr="007C13CC" w:rsidRDefault="00315536" w:rsidP="009943AD">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Εγώ είχα δηλώσει και είμαι δωρητής </w:t>
      </w:r>
      <w:bookmarkStart w:id="4" w:name="_Hlk210665464"/>
      <w:r w:rsidRPr="007C13CC">
        <w:rPr>
          <w:rFonts w:ascii="Calibri" w:hAnsi="Calibri" w:cs="Calibri"/>
          <w:color w:val="000000"/>
        </w:rPr>
        <w:t xml:space="preserve">συμπαγών </w:t>
      </w:r>
      <w:bookmarkEnd w:id="4"/>
      <w:r w:rsidRPr="007C13CC">
        <w:rPr>
          <w:rFonts w:ascii="Calibri" w:hAnsi="Calibri" w:cs="Calibri"/>
          <w:color w:val="000000"/>
        </w:rPr>
        <w:t xml:space="preserve">οργάνων πολύ πριν εκλεγώ βουλευτής, από τις αρχές της δεκαετίας του 2000, έχω και τη σχετική κάρτα, όμως, υπήρχε μια γενικότερη καχυποψία σε αυτό το πράγμα στην Ελλάδα και μια δυσανεξία πολλών συνανθρώπων μας να δεχθούν να γίνουν δωρητές συμπαγών οργάνων. Κατά το παρελθόν, ένας προκάτοχός μου Υπουργός Υγείας, ο Ανδρέας Λοβέρδος, το λέω για τους παλαιότερους κοινοβουλευτικούς, είχε προσπαθήσει να ξεπεράσει την απροθυμία με τη λεγόμενη εικαζόμενη συναίνεση, όπου έλεγε, ότι θα πρέπει να έχεις πει ότι δεν θέλεις για να μην είσαι, αυτό προκάλεσε μεγάλο διχασμό στην Ελλάδα, σύγκρουση τότε με την Εκκλησία, τελικά αυτό δεν προχώρησε καθόλου, δεν περπάτησε. </w:t>
      </w:r>
    </w:p>
    <w:p w14:paraId="615E3AD3" w14:textId="6B436050" w:rsidR="00315536" w:rsidRPr="007C13CC" w:rsidRDefault="00315536" w:rsidP="009943AD">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Με την ανάληψη των καθηκόντων μου το 2024 και τη προσπάθειά μου να επικεντρωθώ και εγώ στις μεταμοσχεύσεις,  θυμάστε, ότι ίσως στην πρώτη μέρα ή τη δεύτερη που πήγα και είχα επισκεφθεί το Λαϊκό Νοσοκομείο, τον κ. Σωτηρόπουλο,  που έγινε μια μεταμόσχευση από ζώντα δότη, συγκεκριμένα  από τον πατέρα ενός κοριτσιού που έδωσε το μισό του συκώτι στην κόρη του και πήγε πάρα πολύ καλά και από την ορμή μου αυτή δέχτηκα το αίτημα του κ. Σωτηρόπουλου, που είχε το αίτημα το Λαϊκό Νοσοκομείο μια εικοσαετία να κάνει Πανεπιστημιακή κλινική μεταμοσχεύσεων ήπατος στο </w:t>
      </w:r>
      <w:r w:rsidR="00306B12">
        <w:rPr>
          <w:rFonts w:ascii="Calibri" w:hAnsi="Calibri" w:cs="Calibri"/>
          <w:color w:val="000000"/>
        </w:rPr>
        <w:t>«</w:t>
      </w:r>
      <w:r w:rsidRPr="007C13CC">
        <w:rPr>
          <w:rFonts w:ascii="Calibri" w:hAnsi="Calibri" w:cs="Calibri"/>
          <w:color w:val="000000"/>
        </w:rPr>
        <w:t>Λαϊκό</w:t>
      </w:r>
      <w:r w:rsidR="00306B12">
        <w:rPr>
          <w:rFonts w:ascii="Calibri" w:hAnsi="Calibri" w:cs="Calibri"/>
          <w:color w:val="000000"/>
        </w:rPr>
        <w:t>»</w:t>
      </w:r>
      <w:r w:rsidRPr="007C13CC">
        <w:rPr>
          <w:rFonts w:ascii="Calibri" w:hAnsi="Calibri" w:cs="Calibri"/>
          <w:color w:val="000000"/>
        </w:rPr>
        <w:t xml:space="preserve"> και τη φτιάξαμε και τώρα λειτουργεί πλάι με την πιο παλιά κλινική που είναι για το νεφρό, που επίσης έχει το Λαϊκό Νοσοκομείο. </w:t>
      </w:r>
    </w:p>
    <w:p w14:paraId="77038F82" w14:textId="1C3796EC" w:rsidR="00315536" w:rsidRPr="007C13CC" w:rsidRDefault="00315536" w:rsidP="009943AD">
      <w:pPr>
        <w:spacing w:line="276" w:lineRule="auto"/>
        <w:ind w:firstLine="709"/>
        <w:contextualSpacing/>
        <w:jc w:val="both"/>
        <w:rPr>
          <w:rFonts w:ascii="Calibri" w:hAnsi="Calibri" w:cs="Calibri"/>
          <w:color w:val="000000"/>
        </w:rPr>
      </w:pPr>
      <w:r w:rsidRPr="007C13CC">
        <w:rPr>
          <w:rFonts w:ascii="Calibri" w:hAnsi="Calibri" w:cs="Calibri"/>
          <w:color w:val="000000"/>
        </w:rPr>
        <w:t>Όμως, ήθελα να βρω έναν τρόπο να αυξήσουμε τους δωρητές, γιατί αυτό είναι όλο το κλειδί, γιατί τώρα πια εγκαταστάσεις έχουμε, το Ωνάσειο μας δίνει ένα από τα καλύτερα Μεταμοσχευτικά Κέντρα στην Ευρώπη, γιατρούς άξιους έχουμε, προσωπικό έχουμε, τώρα χρειαζόμαστε περισσότερους δότες, δηλαδή ανθρώπους που θα έχουν αποφασίσει ότι θέλουν να είναι δότες συμπαγών οργάνων. Τι κάναμε, λοιπόν; Ήδη, από την Παρασκευή το βράδυ, μέσω της ΗΔΙΚΑ, στέλνετ</w:t>
      </w:r>
      <w:r w:rsidR="00237C71">
        <w:rPr>
          <w:rFonts w:ascii="Calibri" w:hAnsi="Calibri" w:cs="Calibri"/>
          <w:color w:val="000000"/>
        </w:rPr>
        <w:t>αι</w:t>
      </w:r>
      <w:r w:rsidRPr="007C13CC">
        <w:rPr>
          <w:rFonts w:ascii="Calibri" w:hAnsi="Calibri" w:cs="Calibri"/>
          <w:color w:val="000000"/>
        </w:rPr>
        <w:t xml:space="preserve"> σε όλους τους Έλληνες πολίτες, μέχρι πριν από λίγο είχαν σταλεί περίπου ενάμιση εκατομμύριο ηλεκτρονικά μηνύματα, μέχρι την Παρασκευή θα λάβουμε και τα 11 εκατομμύρια, όσοι έχουμε </w:t>
      </w:r>
      <w:r w:rsidRPr="007C13CC">
        <w:rPr>
          <w:rFonts w:ascii="Calibri" w:hAnsi="Calibri" w:cs="Calibri"/>
          <w:color w:val="000000"/>
          <w:lang w:val="en-US"/>
        </w:rPr>
        <w:t>email</w:t>
      </w:r>
      <w:r w:rsidRPr="007C13CC">
        <w:rPr>
          <w:rFonts w:ascii="Calibri" w:hAnsi="Calibri" w:cs="Calibri"/>
          <w:color w:val="000000"/>
        </w:rPr>
        <w:t xml:space="preserve"> ενεργό στον </w:t>
      </w:r>
      <w:r w:rsidRPr="007C13CC">
        <w:rPr>
          <w:rFonts w:ascii="Calibri" w:hAnsi="Calibri" w:cs="Calibri"/>
          <w:color w:val="000000"/>
          <w:lang w:val="en-US"/>
        </w:rPr>
        <w:t>gov</w:t>
      </w:r>
      <w:r w:rsidRPr="007C13CC">
        <w:rPr>
          <w:rFonts w:ascii="Calibri" w:hAnsi="Calibri" w:cs="Calibri"/>
          <w:color w:val="000000"/>
        </w:rPr>
        <w:t>.</w:t>
      </w:r>
      <w:r w:rsidRPr="007C13CC">
        <w:rPr>
          <w:rFonts w:ascii="Calibri" w:hAnsi="Calibri" w:cs="Calibri"/>
          <w:color w:val="000000"/>
          <w:lang w:val="en-US"/>
        </w:rPr>
        <w:t>gr</w:t>
      </w:r>
      <w:r w:rsidRPr="007C13CC">
        <w:rPr>
          <w:rFonts w:ascii="Calibri" w:hAnsi="Calibri" w:cs="Calibri"/>
          <w:color w:val="000000"/>
        </w:rPr>
        <w:t xml:space="preserve">, όλοι θα πάρουμε μήνυμα μέσω της ΗΔΙΚΑ. Το μήνυμα αυτό θα έρθει από τον Εθνικό Οργανισμό Μεταμοσχεύσεων, έχει ως τίτλο Δωρεά Οργάνων Περισσότερη Ζωή. Εξηγεί σε μια επιστολή, </w:t>
      </w:r>
      <w:r w:rsidRPr="007C13CC">
        <w:rPr>
          <w:rFonts w:ascii="Calibri" w:hAnsi="Calibri" w:cs="Calibri"/>
          <w:color w:val="000000"/>
        </w:rPr>
        <w:lastRenderedPageBreak/>
        <w:t xml:space="preserve">μην σας την διαβάσω όλη, ο Εθνικός Οργανισμός Μεταμοσχεύσεων, πια είναι τα οφέλη από τις μεταμοσχεύσεις και πόσο η δωρεά οργάνων μπορεί να συμβάλει στο να σωθούν ζωές πολλών ανθρώπων, την ώρα που κάποιος δικός σου άνθρωπος φεύγει χωρίς πια να μπορείς να τον σώσεις και έχουμε φτιάξει και ένα </w:t>
      </w:r>
      <w:r w:rsidRPr="007C13CC">
        <w:rPr>
          <w:rFonts w:ascii="Calibri" w:hAnsi="Calibri" w:cs="Calibri"/>
          <w:color w:val="000000"/>
          <w:lang w:val="en-US"/>
        </w:rPr>
        <w:t>link</w:t>
      </w:r>
      <w:r w:rsidRPr="007C13CC">
        <w:rPr>
          <w:rFonts w:ascii="Calibri" w:hAnsi="Calibri" w:cs="Calibri"/>
          <w:color w:val="000000"/>
        </w:rPr>
        <w:t xml:space="preserve">, το οποίο θα είναι μέσα στην επιστολή, στο οποίο όποιος το αποφασίσει θα μπορεί να πατάει το </w:t>
      </w:r>
      <w:bookmarkStart w:id="5" w:name="_Hlk210666369"/>
      <w:r w:rsidRPr="007C13CC">
        <w:rPr>
          <w:rFonts w:ascii="Calibri" w:hAnsi="Calibri" w:cs="Calibri"/>
          <w:color w:val="000000"/>
          <w:lang w:val="en-US"/>
        </w:rPr>
        <w:t>link</w:t>
      </w:r>
      <w:bookmarkEnd w:id="5"/>
      <w:r w:rsidRPr="007C13CC">
        <w:rPr>
          <w:rFonts w:ascii="Calibri" w:hAnsi="Calibri" w:cs="Calibri"/>
          <w:color w:val="000000"/>
        </w:rPr>
        <w:t xml:space="preserve">, να βάζει τους κωδικούς </w:t>
      </w:r>
      <w:r w:rsidRPr="007C13CC">
        <w:rPr>
          <w:rFonts w:ascii="Calibri" w:hAnsi="Calibri" w:cs="Calibri"/>
          <w:color w:val="000000"/>
          <w:lang w:val="en-US"/>
        </w:rPr>
        <w:t>taxis</w:t>
      </w:r>
      <w:r w:rsidRPr="007C13CC">
        <w:rPr>
          <w:rFonts w:ascii="Calibri" w:hAnsi="Calibri" w:cs="Calibri"/>
          <w:color w:val="000000"/>
        </w:rPr>
        <w:t xml:space="preserve"> για να γίνεται η ταυτοποίηση ότι είναι ο ίδιος, με το μήνυμα στο κινητό, κοινώς τη γνωστή διαδικασία που κάνουμε για να μπούμε στο</w:t>
      </w:r>
      <w:r w:rsidRPr="007C13CC">
        <w:rPr>
          <w:rFonts w:ascii="Calibri" w:hAnsi="Calibri" w:cs="Calibri"/>
          <w:b/>
          <w:bCs/>
          <w:color w:val="767676"/>
          <w:shd w:val="clear" w:color="auto" w:fill="FFFFFF"/>
        </w:rPr>
        <w:t xml:space="preserve"> </w:t>
      </w:r>
      <w:r w:rsidRPr="007C13CC">
        <w:rPr>
          <w:rFonts w:ascii="Calibri" w:hAnsi="Calibri" w:cs="Calibri"/>
          <w:color w:val="000000"/>
        </w:rPr>
        <w:t xml:space="preserve">MyHealth app για την ηλεκτρονική συνταγογράφηση, τη διαδικασία της ηλεκτρονικής ταυτοποίησης και μέσα από αυτή  τη διαδικασία μπορούν όλοι οι Έλληνες, εφόσον το επιθυμούν, να ταυτοποιήσουν τον εαυτό τους ως δωρητή συμπαγών οργάνων. </w:t>
      </w:r>
    </w:p>
    <w:p w14:paraId="5EA56CC7" w14:textId="77777777" w:rsidR="00315536" w:rsidRPr="007C13CC" w:rsidRDefault="00315536" w:rsidP="009943AD">
      <w:pPr>
        <w:spacing w:line="276" w:lineRule="auto"/>
        <w:ind w:firstLine="709"/>
        <w:contextualSpacing/>
        <w:jc w:val="both"/>
        <w:rPr>
          <w:rFonts w:ascii="Calibri" w:hAnsi="Calibri" w:cs="Calibri"/>
          <w:color w:val="000000"/>
        </w:rPr>
      </w:pPr>
      <w:r w:rsidRPr="007C13CC">
        <w:rPr>
          <w:rFonts w:ascii="Calibri" w:hAnsi="Calibri" w:cs="Calibri"/>
          <w:color w:val="000000"/>
        </w:rPr>
        <w:t xml:space="preserve">Θέλω να πω και από το ιερό βήμα της Βουλής των Ελλήνων, ότι καλώ τον κόσμο να το κάνει, να το κάνει, είναι πράξη πολύ μεγάλου αλτρουισμού καταρχάς για τον εαυτό σου, εάν φτάσει εκείνη η ώρα. Είναι δυσάρεστο να σκέφτεσαι ότι φτάνει αυτή η ώρα, αλλά είμαστε θνητοί, για όλους μας θα φτάσει, εάν φτάσει αυτή η ώρα, τουλάχιστον να ξέρεις ότι κάποιοι άλλοι θα συνεχίσουν να ζουν από σένα χάρη στην απόφαση που πήρες επειδή πάτησες αυτό το </w:t>
      </w:r>
      <w:r w:rsidRPr="007C13CC">
        <w:rPr>
          <w:rFonts w:ascii="Calibri" w:hAnsi="Calibri" w:cs="Calibri"/>
          <w:color w:val="000000"/>
          <w:lang w:val="en-US"/>
        </w:rPr>
        <w:t>link</w:t>
      </w:r>
      <w:r w:rsidRPr="007C13CC">
        <w:rPr>
          <w:rFonts w:ascii="Calibri" w:hAnsi="Calibri" w:cs="Calibri"/>
          <w:color w:val="000000"/>
        </w:rPr>
        <w:t>.</w:t>
      </w:r>
    </w:p>
    <w:p w14:paraId="70713712" w14:textId="3E6A8BE6"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Το θεωρώ πολύ μεγάλο πράγμα και είναι η μεγαλύτερη σε εύρος εκστρατεία που έχει γίνει ποτέ στην Ελλάδα για να πείσουμε περισσότερους ανθρώπους εθελοντικά. Φυσικά, για να γίνει αυτό δεν μπορεί να κοροϊδέψει κανείς κανέναν, γιατί πρέπει να βάλεις τους κωδικούς Taxisnet,  να ταυτοποιήσεις ηλεκτρονικά</w:t>
      </w:r>
      <w:r w:rsidR="00F610B4">
        <w:rPr>
          <w:rFonts w:ascii="Calibri" w:hAnsi="Calibri" w:cs="Calibri"/>
        </w:rPr>
        <w:t xml:space="preserve"> </w:t>
      </w:r>
      <w:r w:rsidRPr="007C13CC">
        <w:rPr>
          <w:rFonts w:ascii="Calibri" w:hAnsi="Calibri" w:cs="Calibri"/>
        </w:rPr>
        <w:t>από το κινητό, να βάλεις τον κωδικό</w:t>
      </w:r>
      <w:r w:rsidR="00F610B4">
        <w:rPr>
          <w:rFonts w:ascii="Calibri" w:hAnsi="Calibri" w:cs="Calibri"/>
        </w:rPr>
        <w:t>.</w:t>
      </w:r>
      <w:r w:rsidR="00580364">
        <w:rPr>
          <w:rFonts w:ascii="Calibri" w:hAnsi="Calibri" w:cs="Calibri"/>
        </w:rPr>
        <w:t xml:space="preserve"> </w:t>
      </w:r>
      <w:r w:rsidRPr="007C13CC">
        <w:rPr>
          <w:rFonts w:ascii="Calibri" w:hAnsi="Calibri" w:cs="Calibri"/>
        </w:rPr>
        <w:t xml:space="preserve">Δεν μπορεί να μπει κάποιος και να το δηλώσει για εσένα; Εσύ έχεις τους κωδικούς σου, εσύ θα το κάνεις. </w:t>
      </w:r>
    </w:p>
    <w:p w14:paraId="425AA8CC" w14:textId="78610E32" w:rsidR="00315536" w:rsidRPr="00241377"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Λέω, όμως, στον κόσμο, μην το φοβηθείτε, να το κάνετε. Να το κάνουμε όλοι, να το κάνουμε όλοι. Είναι μεγάλη πράξη αλτρουισμού. Ξεπερνάει φυσικά τα </w:t>
      </w:r>
      <w:r w:rsidR="00580364">
        <w:rPr>
          <w:rFonts w:ascii="Calibri" w:hAnsi="Calibri" w:cs="Calibri"/>
        </w:rPr>
        <w:t>κ</w:t>
      </w:r>
      <w:r w:rsidRPr="007C13CC">
        <w:rPr>
          <w:rFonts w:ascii="Calibri" w:hAnsi="Calibri" w:cs="Calibri"/>
        </w:rPr>
        <w:t xml:space="preserve">όμματα και τις πολιτικές μας αντιπαραθέσεις αυτό, είναι καθαρά ανθρώπινο ζήτημα και θα κάνει μεγάλη διαφορά, εάν μπορέσουμε να πιάσουμε έναν μεγάλο αριθμό. Εγώ έχω προσδοκία να πιάσουμε εκατοντάδες χιλιάδες ναι από τα 10 εκατομμύρια </w:t>
      </w:r>
      <w:r w:rsidRPr="007C13CC">
        <w:rPr>
          <w:rFonts w:ascii="Calibri" w:hAnsi="Calibri" w:cs="Calibri"/>
          <w:lang w:val="en-US"/>
        </w:rPr>
        <w:t>e</w:t>
      </w:r>
      <w:r w:rsidRPr="007C13CC">
        <w:rPr>
          <w:rFonts w:ascii="Calibri" w:hAnsi="Calibri" w:cs="Calibri"/>
        </w:rPr>
        <w:t>-</w:t>
      </w:r>
      <w:r w:rsidRPr="007C13CC">
        <w:rPr>
          <w:rFonts w:ascii="Calibri" w:hAnsi="Calibri" w:cs="Calibri"/>
          <w:lang w:val="en-US"/>
        </w:rPr>
        <w:t>mail</w:t>
      </w:r>
      <w:r w:rsidRPr="007C13CC">
        <w:rPr>
          <w:rFonts w:ascii="Calibri" w:hAnsi="Calibri" w:cs="Calibri"/>
        </w:rPr>
        <w:t xml:space="preserve"> που θα στείλουμε και να φτιάξουμε μια πολύ γερή βάση δεδομένων που τα επόμενα χρόνια, θα οδηγήσει το δείκτη μας πια να συγκρίνεται με τις χώρες της Βόρειας Ευρώπης. </w:t>
      </w:r>
    </w:p>
    <w:p w14:paraId="2B0A6C4F"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Ένα τελευταίο μόνο θα πω, για να καταλάβετε το μέγεθος της προόδου της Ελλάδος. Έχω δεχθεί σε Συμβούλιο Υπουργών από συνάδελφό μου άλλης βαλκανικής χώρας -και δεν λέω το όνομά του, γιατί μπορεί να μην θέλει- που ήρθε και μου είπε ό,τι θέλουμε να μας συμβουλέψετε για το τι κάνατε και ανεβήκατε τόσο πολύ στις μεταμοσχεύσεις. Όταν τον ρώτησα, εμείς ακόμη είμαστε στο μέσον της διαδρομής και δεν έχουμε φτάσει ακόμα εκεί που είναι οι άλλοι, γιατί δεν ρωτάς τους βόρειους που έχουν φτάσει εκεί που είναι σήμερα και είναι εδώ και πολλά χρόνια και δεν έχουν φτάσει απλός, αλλά διατηρούνται επί πάρα πολλά χρόνια πάρα πολύ ψηλά. Μου λέει, εμείς είμαστε πολύ χαμηλά, όπως ήσασταν εσείς και θέλουμε να δούμε πώς ξεκολλήσατε. Οι άλλοι είναι εκεί και έχουν φτιάξει κουλτούρα, έχουν φτιάξει σύστημα, πηγαίνει πιά από γενιά σε γενιά και προχωράει. Εσείς, όμως, ήσασταν εδώ που είμασταν εμείς πριν από πέντε χρόνια και θέλουμε εμείς σε πέντε χρόνια, να φτάσουμε εκεί που είστε εσείς τώρα. Τι είπατε; </w:t>
      </w:r>
    </w:p>
    <w:p w14:paraId="49E9D024"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ΑΝΔΡΕΑΣ ΠΑΝΑΓΙΩΤΟΠΟΥΛΟΣ (Ειδικός Αγορητής της Κ.Ο. ΣΥΝΑΣΠΙΣΜΟΣ ΡΙΖΟΣΠΑΣΤΙΚΗΣ ΑΡΙΣΤΕΡΑΣ - ΠΡΟΟΔΕΥΤΙΚΗ ΣΥΜΜΑΧΙΑ):</w:t>
      </w:r>
      <w:r w:rsidRPr="007C13CC">
        <w:rPr>
          <w:rFonts w:ascii="Calibri" w:hAnsi="Calibri" w:cs="Calibri"/>
        </w:rPr>
        <w:t xml:space="preserve"> Ομοιόμορφα.</w:t>
      </w:r>
    </w:p>
    <w:p w14:paraId="29E2CCD2" w14:textId="617F2072"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ΣΠΥΡΙΔΩΝ - ΑΔΩΝΙΣ ΓΕΩΡΓΙΑΔΗΣ (Υπουργός Υγείας):</w:t>
      </w:r>
      <w:r w:rsidRPr="007C13CC">
        <w:rPr>
          <w:rFonts w:ascii="Calibri" w:hAnsi="Calibri" w:cs="Calibri"/>
        </w:rPr>
        <w:t xml:space="preserve"> Ναι, ναι ομοιόμορφα, αυτό λέω.</w:t>
      </w:r>
      <w:r w:rsidR="00416DB4" w:rsidRPr="00416DB4">
        <w:rPr>
          <w:rFonts w:ascii="Calibri" w:hAnsi="Calibri" w:cs="Calibri"/>
        </w:rPr>
        <w:t xml:space="preserve"> </w:t>
      </w:r>
      <w:r w:rsidRPr="007C13CC">
        <w:rPr>
          <w:rFonts w:ascii="Calibri" w:hAnsi="Calibri" w:cs="Calibri"/>
        </w:rPr>
        <w:t xml:space="preserve">Επειδή έχουμε κάνει μεγάλη πρόοδο, πραγματικά μεγάλη πρόοδο με τις μεταμοσχεύσεις, τώρα είναι η ώρα να κάνουμε το επόμενο μεγάλο βήμα και το Υπουργείο Υγείας δουλεύει πάρα πολύ γι’ αυτό, κρίκος γι’ αυτό είναι το Μεταμοσχευτικό Κέντρο του Ωνασείου. </w:t>
      </w:r>
    </w:p>
    <w:p w14:paraId="7CD862A9" w14:textId="625BEB62"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Κλείνω, λέγοντας, κύριε Πρόεδρε, προς όλα τα μέλη της </w:t>
      </w:r>
      <w:r w:rsidR="00416DB4">
        <w:rPr>
          <w:rFonts w:ascii="Calibri" w:hAnsi="Calibri" w:cs="Calibri"/>
        </w:rPr>
        <w:t>Διαρκούς</w:t>
      </w:r>
      <w:r w:rsidR="00416DB4" w:rsidRPr="00416DB4">
        <w:rPr>
          <w:rFonts w:ascii="Calibri" w:hAnsi="Calibri" w:cs="Calibri"/>
        </w:rPr>
        <w:t xml:space="preserve"> </w:t>
      </w:r>
      <w:r w:rsidRPr="007C13CC">
        <w:rPr>
          <w:rFonts w:ascii="Calibri" w:hAnsi="Calibri" w:cs="Calibri"/>
        </w:rPr>
        <w:t xml:space="preserve">Επιτροπής Κοινωνικών Υποθέσεων, κύριε Πρόεδρε, κάνω μία πρόταση, εάν θέλετε να ζητήσω από το Ωνάσειο τις επόμενες </w:t>
      </w:r>
      <w:r w:rsidR="00F360F2">
        <w:rPr>
          <w:rFonts w:ascii="Calibri" w:hAnsi="Calibri" w:cs="Calibri"/>
        </w:rPr>
        <w:t>η</w:t>
      </w:r>
      <w:r w:rsidRPr="007C13CC">
        <w:rPr>
          <w:rFonts w:ascii="Calibri" w:hAnsi="Calibri" w:cs="Calibri"/>
        </w:rPr>
        <w:t xml:space="preserve">μέρες και πριν </w:t>
      </w:r>
      <w:r w:rsidR="00F360F2">
        <w:rPr>
          <w:rFonts w:ascii="Calibri" w:hAnsi="Calibri" w:cs="Calibri"/>
        </w:rPr>
        <w:t xml:space="preserve">από </w:t>
      </w:r>
      <w:r w:rsidRPr="007C13CC">
        <w:rPr>
          <w:rFonts w:ascii="Calibri" w:hAnsi="Calibri" w:cs="Calibri"/>
        </w:rPr>
        <w:t>τα εγκαίνιά, γιατί μετά θα έχει κόσμο, δεν θα είναι τόσο εύκολο να πάμε, γιατί καταλαβαίνετε, μετά θα έχει ασθενείς, θα έχει τους γιατρούς, απλώς θα είναι πιο δύσκολο να επισκεφθούμε το χώρο αυτό, γιατί και οι μεταμοσχεύσεις είναι πιο δύσκολο πράγμα, δεν μπορεί να μπαίνει και πολύς κόσμος, είναι πιο δύσκολο. Εάν το επιθυμούν τα μέλη της Επιτροπής, να μου ζητήσετε και να έρθω σε επαφή με το Ωνάσειο και να κάνουν</w:t>
      </w:r>
      <w:r w:rsidR="008665BA">
        <w:rPr>
          <w:rFonts w:ascii="Calibri" w:hAnsi="Calibri" w:cs="Calibri"/>
        </w:rPr>
        <w:t xml:space="preserve"> μια </w:t>
      </w:r>
      <w:r w:rsidRPr="007C13CC">
        <w:rPr>
          <w:rFonts w:ascii="Calibri" w:hAnsi="Calibri" w:cs="Calibri"/>
        </w:rPr>
        <w:t xml:space="preserve">επίσκεψη για να το δείτε, για να καταλάβετε δηλαδή, τι είναι αυτό που ψηφίζουμε σήμερα, νομίζω, ότι θα ήταν πάρα πολύ χρήσιμο για όλους σας. Επίσης, να σας πω ότι θα έδειχνε και ένα μήνυμα διακομματικής υποστήριξης τέτοιου είδους δωρεών, που αυτό είναι πάρα πολύ ωραίο. </w:t>
      </w:r>
    </w:p>
    <w:p w14:paraId="144DED73" w14:textId="25F9B64C"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Δεν σας κρύβω ό,τι εγώ -βλέπετε ότι- μιλάω πάρα πολύ φωναχτά για τους δωρητές, μιλάω συνέχεια </w:t>
      </w:r>
      <w:r w:rsidR="008665BA">
        <w:rPr>
          <w:rFonts w:ascii="Calibri" w:hAnsi="Calibri" w:cs="Calibri"/>
        </w:rPr>
        <w:t xml:space="preserve">για </w:t>
      </w:r>
      <w:r w:rsidRPr="007C13CC">
        <w:rPr>
          <w:rFonts w:ascii="Calibri" w:hAnsi="Calibri" w:cs="Calibri"/>
        </w:rPr>
        <w:t xml:space="preserve">τον Ανδρέα Δρακόπουλο, για το </w:t>
      </w:r>
      <w:r w:rsidR="008665BA">
        <w:rPr>
          <w:rFonts w:ascii="Calibri" w:hAnsi="Calibri" w:cs="Calibri"/>
        </w:rPr>
        <w:t xml:space="preserve"> «</w:t>
      </w:r>
      <w:r w:rsidRPr="007C13CC">
        <w:rPr>
          <w:rFonts w:ascii="Calibri" w:hAnsi="Calibri" w:cs="Calibri"/>
        </w:rPr>
        <w:t>Ίδρυμα Σταύρος Νιάρχος</w:t>
      </w:r>
      <w:r w:rsidR="008665BA">
        <w:rPr>
          <w:rFonts w:ascii="Calibri" w:hAnsi="Calibri" w:cs="Calibri"/>
        </w:rPr>
        <w:t>»</w:t>
      </w:r>
      <w:r w:rsidRPr="007C13CC">
        <w:rPr>
          <w:rFonts w:ascii="Calibri" w:hAnsi="Calibri" w:cs="Calibri"/>
        </w:rPr>
        <w:t xml:space="preserve">, για τον </w:t>
      </w:r>
      <w:r w:rsidRPr="007C13CC">
        <w:rPr>
          <w:rFonts w:ascii="Calibri" w:hAnsi="Calibri" w:cs="Calibri"/>
        </w:rPr>
        <w:lastRenderedPageBreak/>
        <w:t xml:space="preserve">Θανάση Μαρτίνο, για τον Αλαφούζο, για τον Πατέρα, για τη Μαριάννα Λάτση, για τον Βαγγέλη Μαρινάκη, για τον Διαμαντίδη, για όλους τους μεγάλους δωρητές και σίγουρα θα ξεχάσω κάποιους. Πρώτα απ’ όλα είναι όλη η οικογένεια Μαρτίνου, δεν είναι μόνον ο Θανάσης Μαρτίνος, είναι και ο Ντίνος Μαρτίνος και ο Ανδρέας Μαρτίνος, είναι όλοι οι οποίο έχουν δώσει και είναι πάρα πολλοί. Γιατί πάντα το κάνω αυτό; Γιατί θέλω να παρακινήσω και άλλους να κάνουν τέτοιου τύπου δωρεές. </w:t>
      </w:r>
    </w:p>
    <w:p w14:paraId="0C9B189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Εμείς πράγματι την περίοδο αυτή ξοδεύουμε πάρα πολλά χρήματα, τόσο για την ανακαίνιση του κτιριολογικού τμήματος του ΕΣΥ, για τα νοσοκομεία και τα Κέντρα Υγείας. Κάνω μια παρένθεση εδώ: Όλα τα δημοσιεύματα που υπήρξαν την περασμένη εβδομάδα ό,τι δήθεν θα χάσουμε χρήματα από το Ταμείο Ανάκαμψης και 18 νοσοκομεία θα απ’ ενταχθούν και κάποια Κέντρα Υγείας, ήταν όλα ψεύδη. Κανένα νοσοκομείο δεν απ’ εντάχθηκε από το Ταμείο Ανάκαμψης και κανένα Κέντρο Υγείας. Όλο το έργο θα ολοκληρωθεί μέχρι στις 30 Ιουνίου του 2026, υπήρξε μια ανησυχία πράγματι στην Επιτροπή που ήρθαμε εδώ, την εξηγήσαμε και η ανησυχία έχει αρθεί και δεν υπήρξε καμία αλλαγή στα έργα που είναι ενταγμένα. Δηλαδή, δέχθηκαν όλοι την ένταξη των έργων μας.</w:t>
      </w:r>
    </w:p>
    <w:p w14:paraId="350B1B18" w14:textId="7E4CDFF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Άρα, τα σχέδιά μας, δεν λέω ότι ήταν εντελώς λάθος, πέρασαν κάποιες πληροφορίες μιας ανησυχίας που εξεφράσθει, ως γεγονός. Δεν υπάρχει, έχει λυθεί αυτό το θέμα. Προχωράμε κανονικά όλη την ανακοίνωση. </w:t>
      </w:r>
    </w:p>
    <w:p w14:paraId="061B3114"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Όμως όσα χρήματα και να δαπανήσει το κράτος, που δαπανά του κρατικού Προϋπολογισμού, που δαπανά από το Ταμείο Ανάκαμψης, που δαπανά από το ΕΣΠΑ, πάντα θα υπάρχει χώρος για τις ιδιωτικές δωρεές, γιατί οι ανάγκες του Εθνικού Συστήματος Υγείας είναι αμέτρητες, είναι ασταμάτητες, είναι άνευ ορίου και άρα το να μπορούμε να λέμε και ένα ευχαριστώ σε αυτούς ανθρώπους που μοιράζονται λίγη από την καλή τους τύχη με τους συμπολίτες τους για να κάνουν τη ζωή τους καλύτερη, νομίζω είναι πράξη, πρώτα απ’ όλα η ελάχιστη ηθική μας υποχρέωση ως Βουλή των Ελλήνων, αλλά και πολύ χρήσιμη, γιατί θα παρακινήσει ευκολότερα και άλλους, να ακολουθήσουν αυτό το μονοπάτι και κάθε μία τέτοια δωρεά, τελικά σώζει ανθρώπους. </w:t>
      </w:r>
    </w:p>
    <w:p w14:paraId="6AD2D6B1" w14:textId="40DF5126"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Μπορεί να τσακωνόμαστε για το άρθρο 4, παράγραφος β</w:t>
      </w:r>
      <w:r w:rsidR="000A2BD3">
        <w:rPr>
          <w:rFonts w:ascii="Calibri" w:hAnsi="Calibri" w:cs="Calibri"/>
        </w:rPr>
        <w:t>΄</w:t>
      </w:r>
      <w:r w:rsidRPr="007C13CC">
        <w:rPr>
          <w:rFonts w:ascii="Calibri" w:hAnsi="Calibri" w:cs="Calibri"/>
        </w:rPr>
        <w:t xml:space="preserve">, αλλά δεν  θα σωθεί ο άνθρωπος από τη διαφωνία μας. Αντίθετα, από τις εντατικές που  </w:t>
      </w:r>
      <w:r w:rsidR="00DD3E27">
        <w:rPr>
          <w:rFonts w:ascii="Calibri" w:hAnsi="Calibri" w:cs="Calibri"/>
        </w:rPr>
        <w:t>δώρισε</w:t>
      </w:r>
      <w:r w:rsidRPr="007C13CC">
        <w:rPr>
          <w:rFonts w:ascii="Calibri" w:hAnsi="Calibri" w:cs="Calibri"/>
        </w:rPr>
        <w:t xml:space="preserve"> ο  κ.  Μαρτίνος, θα σωθεί. Από τα Κέντρα Ημερήσιας Νοσηλείας Καρκινοπαθών, που έκανε η </w:t>
      </w:r>
      <w:r w:rsidR="000A2BD3" w:rsidRPr="007C13CC">
        <w:rPr>
          <w:rFonts w:ascii="Calibri" w:hAnsi="Calibri" w:cs="Calibri"/>
        </w:rPr>
        <w:t>κυρί</w:t>
      </w:r>
      <w:r w:rsidR="000A2BD3">
        <w:rPr>
          <w:rFonts w:ascii="Calibri" w:hAnsi="Calibri" w:cs="Calibri"/>
        </w:rPr>
        <w:t>α</w:t>
      </w:r>
      <w:r w:rsidRPr="007C13CC">
        <w:rPr>
          <w:rFonts w:ascii="Calibri" w:hAnsi="Calibri" w:cs="Calibri"/>
        </w:rPr>
        <w:t xml:space="preserve"> Μαριάννα Λάτση θα σωθεί. Από τις άπειρες δωρεές του «Ιδρύματος Σταύρος Νιάρχος», </w:t>
      </w:r>
      <w:r w:rsidR="000A2BD3">
        <w:rPr>
          <w:rFonts w:ascii="Calibri" w:hAnsi="Calibri" w:cs="Calibri"/>
        </w:rPr>
        <w:t xml:space="preserve">που </w:t>
      </w:r>
      <w:r w:rsidRPr="007C13CC">
        <w:rPr>
          <w:rFonts w:ascii="Calibri" w:hAnsi="Calibri" w:cs="Calibri"/>
        </w:rPr>
        <w:t>είναι άπειρες θα σωθεί. Από τώρα το «Ωνάσειο Νοσοκομείο Μεταμοσχευτικό  Κέντρο» κόσμος θα σωθεί. Αυτά είναι μεγάλα πράγματα που πρέπει να μας βγάζουν από τον καθημερινό καβγά και να μας πηγαίνουν, ένα βήμα παραπάνω. Ευχαριστώ πάρα πολύ, κύριε Πρόεδρε.</w:t>
      </w:r>
    </w:p>
    <w:p w14:paraId="35833AEA" w14:textId="2AB0648D"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w:t>
      </w:r>
      <w:r w:rsidRPr="007C13CC">
        <w:rPr>
          <w:rFonts w:ascii="Calibri" w:hAnsi="Calibri" w:cs="Calibri"/>
          <w:b/>
        </w:rPr>
        <w:t>ΓΕΩΡΓΙΟΣ ΣΤΥΛΙΟΣ (Προέδρος της Επιτροπής):</w:t>
      </w:r>
      <w:r w:rsidRPr="007C13CC">
        <w:rPr>
          <w:rFonts w:ascii="Calibri" w:hAnsi="Calibri" w:cs="Calibri"/>
        </w:rPr>
        <w:t xml:space="preserve"> Ευχαριστούμε</w:t>
      </w:r>
      <w:r w:rsidR="00DD3E27">
        <w:rPr>
          <w:rFonts w:ascii="Calibri" w:hAnsi="Calibri" w:cs="Calibri"/>
        </w:rPr>
        <w:t>,</w:t>
      </w:r>
      <w:r w:rsidRPr="007C13CC">
        <w:rPr>
          <w:rFonts w:ascii="Calibri" w:hAnsi="Calibri" w:cs="Calibri"/>
        </w:rPr>
        <w:t xml:space="preserve"> κύριε Υπουργέ.</w:t>
      </w:r>
    </w:p>
    <w:p w14:paraId="0677EB2B"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Τον λόγο έχει τώρα ο κ. Μπιμπίλας.</w:t>
      </w:r>
    </w:p>
    <w:p w14:paraId="41858106"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ΣΠΥΡΙΔΩΝ ΜΙΜΠΙΛΑΣ (Ειδικός Αγορητής της Κ.Ο. «ΠΛΕΥΣΗ ΕΛΕΥΘΕΡΙΑΣ – ΖΩΗ ΚΩΝΣΤΑΝΤΟΠΟΥΛΟΥ»:</w:t>
      </w:r>
      <w:r w:rsidRPr="007C13CC">
        <w:rPr>
          <w:rFonts w:ascii="Calibri" w:hAnsi="Calibri" w:cs="Calibri"/>
        </w:rPr>
        <w:t xml:space="preserve"> Δεν παίζει ρόλο η ηλικία για τους δωρητές;</w:t>
      </w:r>
    </w:p>
    <w:p w14:paraId="39B3AA0F"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 xml:space="preserve">ΣΠΥΡΙΔΩΝ – ΑΔΩΝΙΣ ΓΕΩΡΓΙΑΔΗΣ (Υπουργός Υγείας): </w:t>
      </w:r>
      <w:r w:rsidRPr="007C13CC">
        <w:rPr>
          <w:rFonts w:ascii="Calibri" w:hAnsi="Calibri" w:cs="Calibri"/>
        </w:rPr>
        <w:t>Όχι, δεν παίζει ρόλο. Όταν είσαι δωρητής, την ώρα εκείνη, οι γιατροί κρίνουν τι μπορεί να μεταμοσχευθεί και τι όχι. Ο γιατρός κρίνει τι είναι λειτουργικό, δεν κρίνει ο Υπουργός. Εσύ έχεις πει ότι «θέλω να γίνω», είσαι καταχωρημένος σε μια βάση, την κρίσιμη ώρα, αφού είσαι στη βάση, μπορεί  να ξεκινήσει η διαδικασία και οι γιατροί αποφασίζουν.</w:t>
      </w:r>
    </w:p>
    <w:p w14:paraId="3C8FC3FC" w14:textId="3D888B20"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ΣΠΥΡΙΔΩΝ ΜΙΜΠΙΛΑΣ (Ειδικός Αγορητής της Κ.Ο. «ΠΛΕΥΣΗ ΕΛΕΥΘΕΡΙΑΣ – ΖΩΗ ΚΩΝΣΤΑΝΤΟΠΟΥΛΟΥ»:</w:t>
      </w:r>
      <w:r w:rsidRPr="007C13CC">
        <w:rPr>
          <w:rFonts w:ascii="Calibri" w:hAnsi="Calibri" w:cs="Calibri"/>
        </w:rPr>
        <w:t xml:space="preserve"> </w:t>
      </w:r>
      <w:r w:rsidR="006C19B6">
        <w:rPr>
          <w:rFonts w:ascii="Calibri" w:hAnsi="Calibri" w:cs="Calibri"/>
        </w:rPr>
        <w:t>Μία φ</w:t>
      </w:r>
      <w:r w:rsidRPr="007C13CC">
        <w:rPr>
          <w:rFonts w:ascii="Calibri" w:hAnsi="Calibri" w:cs="Calibri"/>
        </w:rPr>
        <w:t>όρμα, καλό θα ήταν να κάνετε και για την αιμοδοσία, που είναι πράξη αλτρουισμού.</w:t>
      </w:r>
    </w:p>
    <w:p w14:paraId="725E7FC6"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 xml:space="preserve">ΣΠΥΡΙΔΩΝ – ΑΔΩΝΙΣ ΓΕΩΡΓΙΑΔΗΣ (Υπουργός Υγείας): </w:t>
      </w:r>
      <w:r w:rsidRPr="007C13CC">
        <w:rPr>
          <w:rFonts w:ascii="Calibri" w:hAnsi="Calibri" w:cs="Calibri"/>
        </w:rPr>
        <w:t xml:space="preserve"> Έχουμε για την  αιμοδοσία. </w:t>
      </w:r>
    </w:p>
    <w:p w14:paraId="2E58B7FB"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ΣΠΥΡΙΔΩΝ ΜΙΜΠΙΛΑΣ (Ειδικός Αγορητής της Κ.Ο. «ΠΛΕΥΣΗ ΕΛΕΥΘΕΡΙΑΣ – ΖΩΗ ΚΩΝΣΤΑΝΤΟΠΟΥΛΟΥ»:</w:t>
      </w:r>
      <w:r w:rsidRPr="007C13CC">
        <w:rPr>
          <w:rFonts w:ascii="Calibri" w:hAnsi="Calibri" w:cs="Calibri"/>
        </w:rPr>
        <w:t xml:space="preserve"> Υπάρχει τέτοια πλατφόρμα;</w:t>
      </w:r>
    </w:p>
    <w:p w14:paraId="1C96E523" w14:textId="3A4E3240"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 xml:space="preserve">ΣΠΥΡΙΔΩΝ – ΑΔΩΝΙΣ ΓΕΩΡΓΙΑΔΗΣ (Υπουργός Υγείας): </w:t>
      </w:r>
      <w:r w:rsidRPr="007C13CC">
        <w:rPr>
          <w:rFonts w:ascii="Calibri" w:hAnsi="Calibri" w:cs="Calibri"/>
        </w:rPr>
        <w:t>Βεβαίως, υπάρχει Κεντρικό Σύστημα Διαχείρισης. Έχουμε πάει φέτος, πάρα πολύ καλύτερα. Φέτος, τον Αύγουστο δεν είχαμε για πρώτη φορά ελλείψεις. Η αιμοδοσία, αν δείτε τις ανακοινώσεις των ίδιων των ενδιαφερομένων, έχουν ανακοινώσει δημοσία ότι έχουν πάρα πολύ μεγάλη πρόοδο.</w:t>
      </w:r>
    </w:p>
    <w:p w14:paraId="63E13818" w14:textId="64EAA31B"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ΓΕΩΡΓΙΟΣ ΣΤΥΛΙΟΣ (Πρόεδρος της Επιτροπής):</w:t>
      </w:r>
      <w:r w:rsidRPr="007C13CC">
        <w:rPr>
          <w:rFonts w:ascii="Calibri" w:hAnsi="Calibri" w:cs="Calibri"/>
        </w:rPr>
        <w:t xml:space="preserve"> Ωραία. Κύριε Υπουργέ, ευχαριστούμε.  Ο κύριος Υπουργός, έκανε πολύ ουσιαστικές προτάσεις οι οποίες έχουν και έναν ισχυρό συμβολισμό και στέλνουν πραγματικά ένα μήνυμα, όπως το είπε.</w:t>
      </w:r>
    </w:p>
    <w:p w14:paraId="5231DC64" w14:textId="43DD31F5"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Από τη δική μου την πλευρά, ως Πρόεδρος συμφωνώ και με το να γίνουμε </w:t>
      </w:r>
      <w:r w:rsidR="006C19B6">
        <w:rPr>
          <w:rFonts w:ascii="Calibri" w:hAnsi="Calibri" w:cs="Calibri"/>
        </w:rPr>
        <w:t>δ</w:t>
      </w:r>
      <w:r w:rsidRPr="007C13CC">
        <w:rPr>
          <w:rFonts w:ascii="Calibri" w:hAnsi="Calibri" w:cs="Calibri"/>
        </w:rPr>
        <w:t xml:space="preserve">ωρητές </w:t>
      </w:r>
      <w:r w:rsidR="006C19B6">
        <w:rPr>
          <w:rFonts w:ascii="Calibri" w:hAnsi="Calibri" w:cs="Calibri"/>
        </w:rPr>
        <w:t>σ</w:t>
      </w:r>
      <w:r w:rsidRPr="007C13CC">
        <w:rPr>
          <w:rFonts w:ascii="Calibri" w:hAnsi="Calibri" w:cs="Calibri"/>
        </w:rPr>
        <w:t xml:space="preserve">ώματος και με την επίσκεψη να την οργανώσουμε η Επιτροπή, να πάμε όλοι μαζί εκεί πέρα και ο κ. Υπουργός, να είναι η Πολιτική ηγεσία, για να είναι ένα μήνυμα συμπαράστασης. </w:t>
      </w:r>
    </w:p>
    <w:p w14:paraId="5DE0C2D7" w14:textId="4F0C9D0B"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Να πω όμως και κάτι άλλο, που είναι πολύ σημαντικό. Μίλησε ο κ. Υπουργός και είπε για τη </w:t>
      </w:r>
      <w:r w:rsidR="006C19B6">
        <w:rPr>
          <w:rFonts w:ascii="Calibri" w:hAnsi="Calibri" w:cs="Calibri"/>
        </w:rPr>
        <w:t>δ</w:t>
      </w:r>
      <w:r w:rsidRPr="007C13CC">
        <w:rPr>
          <w:rFonts w:ascii="Calibri" w:hAnsi="Calibri" w:cs="Calibri"/>
        </w:rPr>
        <w:t xml:space="preserve">ωρεά </w:t>
      </w:r>
      <w:r w:rsidR="006C19B6">
        <w:rPr>
          <w:rFonts w:ascii="Calibri" w:hAnsi="Calibri" w:cs="Calibri"/>
        </w:rPr>
        <w:t>ο</w:t>
      </w:r>
      <w:r w:rsidRPr="007C13CC">
        <w:rPr>
          <w:rFonts w:ascii="Calibri" w:hAnsi="Calibri" w:cs="Calibri"/>
        </w:rPr>
        <w:t xml:space="preserve">ργάνων, που έγινε από τα δύο παιδιά και σώθηκαν 9 συνάνθρωποί μας. Αυτό έγινε στο Νοσοκομείο στην Άρτα, χάρις και στους γονείς βέβαια, αλλά και στην μεγάλη προσπάθεια που έγινε από τους γιατρούς του </w:t>
      </w:r>
      <w:r w:rsidR="000B2839">
        <w:rPr>
          <w:rFonts w:ascii="Calibri" w:hAnsi="Calibri" w:cs="Calibri"/>
        </w:rPr>
        <w:t>ν</w:t>
      </w:r>
      <w:r w:rsidRPr="007C13CC">
        <w:rPr>
          <w:rFonts w:ascii="Calibri" w:hAnsi="Calibri" w:cs="Calibri"/>
        </w:rPr>
        <w:t xml:space="preserve">οσοκομείου για να καταφέρουν να επαναφέρουν αυτά τα παιδιά και να έχουμε τα όργανα που παραχώρησαν μετά οι γονείς στην Ελλάδα. Θέλω να το καταγράψουμε αυτό, διότι είναι μία θετική κίνηση και ενέργεια που έγινε από τους γιατρούς του </w:t>
      </w:r>
      <w:r w:rsidR="00AE3CD2">
        <w:rPr>
          <w:rFonts w:ascii="Calibri" w:hAnsi="Calibri" w:cs="Calibri"/>
        </w:rPr>
        <w:t>ν</w:t>
      </w:r>
      <w:r w:rsidRPr="007C13CC">
        <w:rPr>
          <w:rFonts w:ascii="Calibri" w:hAnsi="Calibri" w:cs="Calibri"/>
        </w:rPr>
        <w:t xml:space="preserve">οσοκομείου της Άρτας, που δείχνει κάτι για το συγκεκριμένο Νοσοκομείο. Δυστυχώς, έχουμε τραγικά συμβάντα όπου χάθηκε ένα κορίτσι, πρόσφατα πάλι, πολύ ξαφνικά στο ίδιο </w:t>
      </w:r>
      <w:r w:rsidR="00AE3CD2">
        <w:rPr>
          <w:rFonts w:ascii="Calibri" w:hAnsi="Calibri" w:cs="Calibri"/>
        </w:rPr>
        <w:t>ν</w:t>
      </w:r>
      <w:r w:rsidRPr="007C13CC">
        <w:rPr>
          <w:rFonts w:ascii="Calibri" w:hAnsi="Calibri" w:cs="Calibri"/>
        </w:rPr>
        <w:t xml:space="preserve">οσοκομείο. Δηλαδή, θέλω να πω ότι γίνονται και καλά πράγματα από τους γιατρούς μας και πολύ θετικά, για να τα θυμίζουμε και τα θετικά και όχι, - θέλω να το </w:t>
      </w:r>
      <w:r w:rsidRPr="007C13CC">
        <w:rPr>
          <w:rFonts w:ascii="Calibri" w:hAnsi="Calibri" w:cs="Calibri"/>
        </w:rPr>
        <w:lastRenderedPageBreak/>
        <w:t>πω - να γίνεται εκμετάλλευση του ανθρώπινου πόνου, ενός τραγικού συμβάντος και να δείχνουμε και ασέβεια απέναντι στους νεκρούς. Λοιπόν, δεν ξέρω αν θέλει κάποιος να πει κάτι;</w:t>
      </w:r>
    </w:p>
    <w:p w14:paraId="129F9C22"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Σας ακούω κυρία Λινού. Έχετε τον λόγο.</w:t>
      </w:r>
    </w:p>
    <w:p w14:paraId="103578A8"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ΑΘΗΝΑ ΛΙΝΟΥ:</w:t>
      </w:r>
      <w:r w:rsidRPr="007C13CC">
        <w:rPr>
          <w:rFonts w:ascii="Calibri" w:hAnsi="Calibri" w:cs="Calibri"/>
        </w:rPr>
        <w:t xml:space="preserve"> Εντελώς ανθρώπινο, αυτά τα παιδιά κατά κάποιο τρόπο θυσιάστηκαν, οι γονείς θυσίασαν τα όργανά τους για συνανθρώπους. Μήπως, πρέπει να αναπτύξουμε στο Σύστημα Παιδείας ή κάποια άλλη «μορφή» αμοιβής ή αναγνώρισης;</w:t>
      </w:r>
    </w:p>
    <w:p w14:paraId="6E627043"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 xml:space="preserve"> Δηλαδή, να σταλεί ένα μήνυμα σε όλα τα σχολεία ή να γραφτεί κάποιο κείμενο στη μνήμη αυτών των παιδιών.</w:t>
      </w:r>
    </w:p>
    <w:p w14:paraId="5179B320" w14:textId="74437926"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ΓΕΩΡΓΙΟΣ ΣΤΥΛΙΟΣ (Πρόεδρος της Επιτροπής):</w:t>
      </w:r>
      <w:r w:rsidRPr="007C13CC">
        <w:rPr>
          <w:rFonts w:ascii="Calibri" w:hAnsi="Calibri" w:cs="Calibri"/>
        </w:rPr>
        <w:t xml:space="preserve">  Θα το μεταφέρω στην κυρία Υπουργό Παιδείας. Ετοιμάζουμε και την παραπάνω εβδομάδα μια κοινή δράση στα πλαίσια της «Ιπποκράτειου Εβδομάδας» μια κοινή δράση.</w:t>
      </w:r>
    </w:p>
    <w:p w14:paraId="44D9A4F9"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ΑΘΗΝΑ ΛΙΝΟΥ:</w:t>
      </w:r>
      <w:r w:rsidRPr="007C13CC">
        <w:rPr>
          <w:rFonts w:ascii="Calibri" w:hAnsi="Calibri" w:cs="Calibri"/>
        </w:rPr>
        <w:t xml:space="preserve"> Αυτό και θα απαλύνει …. </w:t>
      </w:r>
    </w:p>
    <w:p w14:paraId="6C9AAFD5" w14:textId="0D5A9995"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ΓΕΩΡΓΙΟΣ ΣΤΥΛΙΟΣ (Πρόεδρος της Επιτροπής):</w:t>
      </w:r>
      <w:r w:rsidRPr="007C13CC">
        <w:rPr>
          <w:rFonts w:ascii="Calibri" w:hAnsi="Calibri" w:cs="Calibri"/>
        </w:rPr>
        <w:t xml:space="preserve"> </w:t>
      </w:r>
      <w:r w:rsidR="00BC6D7C">
        <w:rPr>
          <w:rFonts w:ascii="Calibri" w:hAnsi="Calibri" w:cs="Calibri"/>
        </w:rPr>
        <w:t>Θ</w:t>
      </w:r>
      <w:r w:rsidRPr="007C13CC">
        <w:rPr>
          <w:rFonts w:ascii="Calibri" w:hAnsi="Calibri" w:cs="Calibri"/>
        </w:rPr>
        <w:t>α είναι και η κυρία Υπουργός Παιδείας, εδώ. Μπορείτε να το πείτε, θα το μεταφέρουμε.</w:t>
      </w:r>
    </w:p>
    <w:p w14:paraId="0558743F" w14:textId="638FB8CC"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b/>
        </w:rPr>
        <w:t>ΑΘΗΝΑ ΛΙΝΟΥ:</w:t>
      </w:r>
      <w:r w:rsidRPr="007C13CC">
        <w:rPr>
          <w:rFonts w:ascii="Calibri" w:hAnsi="Calibri" w:cs="Calibri"/>
        </w:rPr>
        <w:t xml:space="preserve"> </w:t>
      </w:r>
      <w:r w:rsidR="00BC6D7C">
        <w:rPr>
          <w:rFonts w:ascii="Calibri" w:hAnsi="Calibri" w:cs="Calibri"/>
        </w:rPr>
        <w:t>Σύλλογοι Γ</w:t>
      </w:r>
      <w:r w:rsidRPr="007C13CC">
        <w:rPr>
          <w:rFonts w:ascii="Calibri" w:hAnsi="Calibri" w:cs="Calibri"/>
        </w:rPr>
        <w:t xml:space="preserve">ονέων, αλλά και θα ενθαρρύνει </w:t>
      </w:r>
      <w:r w:rsidR="00BC6D7C">
        <w:rPr>
          <w:rFonts w:ascii="Calibri" w:hAnsi="Calibri" w:cs="Calibri"/>
        </w:rPr>
        <w:t xml:space="preserve">και </w:t>
      </w:r>
      <w:r w:rsidRPr="007C13CC">
        <w:rPr>
          <w:rFonts w:ascii="Calibri" w:hAnsi="Calibri" w:cs="Calibri"/>
        </w:rPr>
        <w:t xml:space="preserve">άλλους γονείς </w:t>
      </w:r>
      <w:r w:rsidR="00BC6D7C">
        <w:rPr>
          <w:rFonts w:ascii="Calibri" w:hAnsi="Calibri" w:cs="Calibri"/>
        </w:rPr>
        <w:t>και</w:t>
      </w:r>
      <w:r w:rsidRPr="007C13CC">
        <w:rPr>
          <w:rFonts w:ascii="Calibri" w:hAnsi="Calibri" w:cs="Calibri"/>
        </w:rPr>
        <w:t xml:space="preserve"> μακάρι κανένα παιδί να μην βρεθεί </w:t>
      </w:r>
      <w:r w:rsidR="00BC6D7C">
        <w:rPr>
          <w:rFonts w:ascii="Calibri" w:hAnsi="Calibri" w:cs="Calibri"/>
        </w:rPr>
        <w:t>σε αυτή τη δύσκολη θέση.</w:t>
      </w:r>
      <w:r w:rsidRPr="007C13CC">
        <w:rPr>
          <w:rFonts w:ascii="Calibri" w:hAnsi="Calibri" w:cs="Calibri"/>
        </w:rPr>
        <w:t xml:space="preserve"> Ευχαριστώ.</w:t>
      </w:r>
    </w:p>
    <w:p w14:paraId="2D703DB9" w14:textId="77777777" w:rsidR="00315536" w:rsidRPr="007C13CC" w:rsidRDefault="00315536" w:rsidP="007C13CC">
      <w:pPr>
        <w:spacing w:line="276" w:lineRule="auto"/>
        <w:ind w:firstLine="709"/>
        <w:contextualSpacing/>
        <w:jc w:val="both"/>
        <w:rPr>
          <w:rFonts w:ascii="Calibri" w:hAnsi="Calibri" w:cs="Calibri"/>
          <w:b/>
        </w:rPr>
      </w:pPr>
      <w:r w:rsidRPr="007C13CC">
        <w:rPr>
          <w:rFonts w:ascii="Calibri" w:hAnsi="Calibri" w:cs="Calibri"/>
          <w:b/>
        </w:rPr>
        <w:t>ΓΕΩΡΓΙΟΣ ΣΤΥΛΙΟΣ (Πρόεδρος της Επιτροπής):</w:t>
      </w:r>
      <w:r w:rsidRPr="007C13CC">
        <w:rPr>
          <w:rFonts w:ascii="Calibri" w:hAnsi="Calibri" w:cs="Calibri"/>
        </w:rPr>
        <w:t xml:space="preserve"> Ευχαριστώ, κυρία Λινού.</w:t>
      </w:r>
    </w:p>
    <w:p w14:paraId="108FD3E2"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b/>
          <w:bCs/>
        </w:rPr>
        <w:t>ΓΕΩΡΓΙΟΣ ΣΤΥΛΙΟΣ (Πρόεδρος της Επιτροπής):</w:t>
      </w:r>
      <w:r w:rsidRPr="007C13CC">
        <w:rPr>
          <w:rFonts w:ascii="Calibri" w:hAnsi="Calibri" w:cs="Calibri"/>
        </w:rPr>
        <w:t xml:space="preserve"> Κυρίες και κύριοι συνάδελφοι, στο σημείο αυτό ολοκληρώθηκε η συζήτηση επί του σχεδίου νόμου του Υπουργείου Υγείας «Κύρωση της από 29/9/ 2025 Σύμβαση Τροποποίησης της από 26 7. 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νομικό προσώπου ιδιωτικού δικαίου με την επωνυμία «ΩΝΑΣΕΙΟ ΝΟΣΟΚΟΜΕΙΟ»  και της εταιρείας με την επωνυμία «ΑΡΙΟΝΑ ΕΛΛΑΣ ΑΝΩΝΥΜΗ ΕΤΑΙΡΕΙΑ ΚΑΛΛΙΤΕΧΝΙΚΩΝ ΚΑΙ ΠΟΛΙΤΙΣΤΙΚΩΝ ΕΚΔΗΛΩΣΕΩΝ ΤΕΧΝΙΚΗ ΟΙΚΟΔΟΜΙΚΗ» και στο σημείο αυτό, προχωράμε στην ψήφισή του:</w:t>
      </w:r>
    </w:p>
    <w:p w14:paraId="78C0422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Ο Εισηγητής της Πλειοψηφίας, κ. Ξενοφών (Φώντας) Μπαραλιάκος, ψηφίζει υπέρ. </w:t>
      </w:r>
    </w:p>
    <w:p w14:paraId="02B746E3"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Ο Εισηγητής της Μειοψηφίας, κ. Ιωάννης Τσίμαρης, ψηφίζει υπέρ.</w:t>
      </w:r>
    </w:p>
    <w:p w14:paraId="4C272F3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Ο Ειδικός Αγορητής της Κ.Ο. «ΣΥΝΑΣΠΙΣΜΟΣ ΡΙΖΟΣΠΑΣΤΙΚΗΣ ΑΡΙΣΤΕΡΑΣ – ΠΡΟΟΔΕΥΤΙΚΗ ΣΥΜΜΑΧΙΑ», κ. Ανδρέας Παναγιωτόπουλος, επιφύλαξη.</w:t>
      </w:r>
    </w:p>
    <w:p w14:paraId="164BD031"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Ο Ειδικός Αγορητής της Κ.Ο. «ΚΟΜΜΟΥΝΙΣΤΙΚΟ ΚΟΜΜΑ ΕΛΛΑΔΑΣ», κ. Γεώργιος Λαμπρούλης, δηλώνει παρών.</w:t>
      </w:r>
    </w:p>
    <w:p w14:paraId="757EA58A"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Η Ειδική Αγορήτρια της Κ.Ο. «ΕΛΛΗΝΙΚΗ ΛΥΣΗ – ΚΥΡΙΑΚΟΣ ΒΕΛΟΠΟΥΛΟΣ», κυρία Μαρία Αθανασίου, επιφύλαξη.</w:t>
      </w:r>
    </w:p>
    <w:p w14:paraId="16A192C0"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Ο Ειδικός Αγορητής της Κ.Ο. «ΝΕΑ ΑΡΙΣΤΕΡΑ», κ. Οζγκιούρ Φερχάτ, επιφύλαξη.</w:t>
      </w:r>
    </w:p>
    <w:p w14:paraId="4F878DB7"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 xml:space="preserve">Ο Ειδικός Αγορητής της Κ.Ο. «ΔΗΜΟΚΡΑΤΙΚΟ ΠΑΤΡΙΩΤΙΚΟ ΚΙΝΗΜΑ “ΝΙΚΗ”», κ. Τάσος Οικονομόπουλος, επιφύλαξη. </w:t>
      </w:r>
    </w:p>
    <w:p w14:paraId="1E5487A4"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Ο Ειδικός Αγορητής της Κ.Ο. «ΠΛΕΥΣΗ ΕΛΕΥΘΕΡΙΑΣ – ΖΩΗ ΚΩΝΣΤΑΝΤΟΠΟΥΛΟΥ», κ. Σπυρίδων Μπιμπίλας, επιφύλαξη.</w:t>
      </w:r>
    </w:p>
    <w:p w14:paraId="2BE4501B" w14:textId="77777777" w:rsidR="00315536" w:rsidRPr="007C13CC" w:rsidRDefault="00315536" w:rsidP="007C13CC">
      <w:pPr>
        <w:spacing w:line="276" w:lineRule="auto"/>
        <w:ind w:firstLine="720"/>
        <w:contextualSpacing/>
        <w:jc w:val="both"/>
        <w:rPr>
          <w:rFonts w:ascii="Calibri" w:hAnsi="Calibri" w:cs="Calibri"/>
        </w:rPr>
      </w:pPr>
      <w:r w:rsidRPr="007C13CC">
        <w:rPr>
          <w:rFonts w:ascii="Calibri" w:hAnsi="Calibri" w:cs="Calibri"/>
        </w:rPr>
        <w:t>Συνεπώς, το ως άνω του Υπουργείου Υγείας γίνεται δεκτό επί της αρχής, επί των άρθρων και στο σύνολό του, ως έχει, κατά πλειοψηφία.</w:t>
      </w:r>
    </w:p>
    <w:p w14:paraId="27F88EB6" w14:textId="77777777" w:rsidR="00315536" w:rsidRPr="007C13CC" w:rsidRDefault="00315536" w:rsidP="007C13CC">
      <w:pPr>
        <w:spacing w:line="276" w:lineRule="auto"/>
        <w:contextualSpacing/>
        <w:jc w:val="both"/>
        <w:rPr>
          <w:rFonts w:ascii="Calibri" w:hAnsi="Calibri" w:cs="Calibri"/>
        </w:rPr>
      </w:pPr>
      <w:r w:rsidRPr="007C13CC">
        <w:rPr>
          <w:rFonts w:ascii="Calibri" w:hAnsi="Calibri" w:cs="Calibri"/>
        </w:rPr>
        <w:t xml:space="preserve">           </w:t>
      </w:r>
    </w:p>
    <w:p w14:paraId="0587A0AE" w14:textId="08F58F6A" w:rsidR="00315536" w:rsidRPr="007C13CC" w:rsidRDefault="00315536" w:rsidP="007C13CC">
      <w:pPr>
        <w:spacing w:line="276" w:lineRule="auto"/>
        <w:contextualSpacing/>
        <w:jc w:val="both"/>
        <w:rPr>
          <w:rFonts w:ascii="Calibri" w:hAnsi="Calibri" w:cs="Calibri"/>
        </w:rPr>
      </w:pPr>
      <w:r w:rsidRPr="007C13CC">
        <w:rPr>
          <w:rFonts w:ascii="Calibri" w:hAnsi="Calibri" w:cs="Calibri"/>
        </w:rPr>
        <w:t xml:space="preserve"> </w:t>
      </w:r>
      <w:r w:rsidR="00BC6D7C">
        <w:rPr>
          <w:rFonts w:ascii="Calibri" w:hAnsi="Calibri" w:cs="Calibri"/>
        </w:rPr>
        <w:t xml:space="preserve">             </w:t>
      </w:r>
      <w:r w:rsidRPr="007C13CC">
        <w:rPr>
          <w:rFonts w:ascii="Calibri" w:hAnsi="Calibri" w:cs="Calibri"/>
        </w:rPr>
        <w:t xml:space="preserve">Στο σημείο αυτό έγινε η γ΄ ανάγνωση του καταλόγου των μελών της Επιτροπής. </w:t>
      </w:r>
    </w:p>
    <w:p w14:paraId="3F2BEE68" w14:textId="1524D7D3"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t>Παρόντες ήταν οι Βουλευτές κ.κ.</w:t>
      </w:r>
      <w:r w:rsidR="006415BA" w:rsidRPr="006415BA">
        <w:rPr>
          <w:rFonts w:ascii="Calibri" w:eastAsia="Calibri" w:hAnsi="Calibri" w:cs="Arial"/>
          <w:bCs/>
        </w:rPr>
        <w:t xml:space="preserve"> </w:t>
      </w:r>
      <w:r w:rsidR="006415BA"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6415BA">
        <w:rPr>
          <w:rFonts w:ascii="Calibri" w:eastAsia="Calibri" w:hAnsi="Calibri" w:cs="Arial"/>
          <w:bCs/>
        </w:rPr>
        <w:t>κατερίνη, Μπαραλιάκος Ξενοφών</w:t>
      </w:r>
      <w:r w:rsidR="006415BA" w:rsidRPr="000D616F">
        <w:rPr>
          <w:rFonts w:ascii="Calibri" w:eastAsia="Calibri" w:hAnsi="Calibri" w:cs="Arial"/>
          <w:bCs/>
        </w:rPr>
        <w:t xml:space="preserve"> (Φώντας), </w:t>
      </w:r>
      <w:r w:rsidR="006415BA">
        <w:rPr>
          <w:rFonts w:ascii="Calibri" w:eastAsia="Calibri" w:hAnsi="Calibri" w:cs="Arial"/>
          <w:bCs/>
        </w:rPr>
        <w:t xml:space="preserve">Οικονόμου Θωμαΐδα (Τζίνα), </w:t>
      </w:r>
      <w:r w:rsidR="006415BA"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6415BA">
        <w:rPr>
          <w:rFonts w:ascii="Calibri" w:eastAsia="Calibri" w:hAnsi="Calibri" w:cs="Arial"/>
          <w:bCs/>
        </w:rPr>
        <w:t xml:space="preserve">Ρουσσόπουλος Θεόδωρος, </w:t>
      </w:r>
      <w:r w:rsidR="006415BA" w:rsidRPr="000D616F">
        <w:rPr>
          <w:rFonts w:ascii="Calibri" w:eastAsia="Calibri" w:hAnsi="Calibri" w:cs="Arial"/>
          <w:bCs/>
        </w:rPr>
        <w:t>Σενετάκης Μάξιμος, Σκόνδρα Ασημίνα, Σούκουλη – Βιλιάλη Μαρία – Ελένη (Μαριλένα), Σταμάτης Γεώργιος, Στεφανάδης Χριστόδουλος, Στύλιος Γεώργιος, Συρεγγέ</w:t>
      </w:r>
      <w:r w:rsidR="006415BA">
        <w:rPr>
          <w:rFonts w:ascii="Calibri" w:eastAsia="Calibri" w:hAnsi="Calibri" w:cs="Arial"/>
          <w:bCs/>
        </w:rPr>
        <w:t>λα Μαρία, Τσιλιγγίρης Σπυρίδων</w:t>
      </w:r>
      <w:r w:rsidR="006415BA"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w:t>
      </w:r>
      <w:r w:rsidR="006415BA">
        <w:rPr>
          <w:rFonts w:ascii="Calibri" w:eastAsia="Calibri" w:hAnsi="Calibri" w:cs="Arial"/>
          <w:bCs/>
        </w:rPr>
        <w:t xml:space="preserve"> Παρασκευαΐδης Παναγιώτης, </w:t>
      </w:r>
      <w:r w:rsidR="006415BA"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6415BA">
        <w:rPr>
          <w:rFonts w:ascii="Calibri" w:eastAsia="Calibri" w:hAnsi="Calibri" w:cs="Arial"/>
          <w:bCs/>
        </w:rPr>
        <w:t xml:space="preserve">, Συντυχάκης Εμμανουήλ, </w:t>
      </w:r>
      <w:r w:rsidR="00521971">
        <w:rPr>
          <w:rFonts w:ascii="Calibri" w:eastAsia="Calibri" w:hAnsi="Calibri" w:cs="Arial"/>
          <w:bCs/>
        </w:rPr>
        <w:t>Λαμπρούλης Γεώργιος</w:t>
      </w:r>
      <w:r w:rsidR="006415BA">
        <w:rPr>
          <w:rFonts w:ascii="Calibri" w:eastAsia="Calibri" w:hAnsi="Calibri" w:cs="Arial"/>
          <w:bCs/>
        </w:rPr>
        <w:t xml:space="preserve">, Δελής Ιωάννης, </w:t>
      </w:r>
      <w:r w:rsidR="006415BA" w:rsidRPr="000D616F">
        <w:rPr>
          <w:rFonts w:ascii="Calibri" w:eastAsia="Calibri" w:hAnsi="Calibri" w:cs="Arial"/>
          <w:bCs/>
        </w:rPr>
        <w:t xml:space="preserve">Φερχάτ Οζγκιούρ, Φωτίου Θεανώ, Αθανασίου Μαρία, Γραμμένος Βασίλειος, </w:t>
      </w:r>
      <w:r w:rsidR="00521971">
        <w:rPr>
          <w:rFonts w:ascii="Calibri" w:eastAsia="Calibri" w:hAnsi="Calibri" w:cs="Arial"/>
          <w:bCs/>
        </w:rPr>
        <w:t>Οικονομόπουλος Τάσος</w:t>
      </w:r>
      <w:r w:rsidR="006415BA" w:rsidRPr="000D616F">
        <w:rPr>
          <w:rFonts w:ascii="Calibri" w:eastAsia="Calibri" w:hAnsi="Calibri" w:cs="Arial"/>
          <w:bCs/>
        </w:rPr>
        <w:t xml:space="preserve">, Κεφαλά Γεωργία </w:t>
      </w:r>
      <w:r w:rsidR="006415BA">
        <w:rPr>
          <w:rFonts w:ascii="Calibri" w:eastAsia="Calibri" w:hAnsi="Calibri" w:cs="Arial"/>
          <w:bCs/>
        </w:rPr>
        <w:t>(Τζώρτζια), Μπιμπίλας Σπυρίδων</w:t>
      </w:r>
      <w:r w:rsidR="006415BA" w:rsidRPr="000D616F">
        <w:rPr>
          <w:rFonts w:ascii="Calibri" w:eastAsia="Calibri" w:hAnsi="Calibri" w:cs="Arial"/>
          <w:bCs/>
        </w:rPr>
        <w:t>, Ασπιώτης Γεώργιος, Λινού Αθηνά, Μπαράν Μπουρχάν, Παπαδόπουλος Νικόλαος και Φλώρος Κωνσταντίνος.</w:t>
      </w:r>
    </w:p>
    <w:p w14:paraId="1365D24B" w14:textId="77777777" w:rsidR="00315536" w:rsidRPr="007C13CC" w:rsidRDefault="00315536" w:rsidP="007C13CC">
      <w:pPr>
        <w:spacing w:line="276" w:lineRule="auto"/>
        <w:ind w:firstLine="709"/>
        <w:contextualSpacing/>
        <w:jc w:val="both"/>
        <w:rPr>
          <w:rFonts w:ascii="Calibri" w:hAnsi="Calibri" w:cs="Calibri"/>
        </w:rPr>
      </w:pPr>
    </w:p>
    <w:p w14:paraId="444137CD" w14:textId="77777777" w:rsidR="00315536" w:rsidRPr="007C13CC" w:rsidRDefault="00315536" w:rsidP="007C13CC">
      <w:pPr>
        <w:spacing w:line="276" w:lineRule="auto"/>
        <w:ind w:firstLine="709"/>
        <w:contextualSpacing/>
        <w:jc w:val="both"/>
        <w:rPr>
          <w:rFonts w:ascii="Calibri" w:hAnsi="Calibri" w:cs="Calibri"/>
        </w:rPr>
      </w:pPr>
      <w:r w:rsidRPr="007C13CC">
        <w:rPr>
          <w:rFonts w:ascii="Calibri" w:hAnsi="Calibri" w:cs="Calibri"/>
        </w:rPr>
        <w:lastRenderedPageBreak/>
        <w:t>Τέλος και περί ώρα 17.45΄ λύθηκε η συνεδρίαση.</w:t>
      </w:r>
    </w:p>
    <w:p w14:paraId="150681ED" w14:textId="77777777" w:rsidR="00315536" w:rsidRPr="007C13CC" w:rsidRDefault="00315536" w:rsidP="007C13CC">
      <w:pPr>
        <w:spacing w:line="276" w:lineRule="auto"/>
        <w:contextualSpacing/>
        <w:jc w:val="both"/>
        <w:rPr>
          <w:rFonts w:ascii="Calibri" w:hAnsi="Calibri" w:cs="Calibri"/>
        </w:rPr>
      </w:pPr>
    </w:p>
    <w:p w14:paraId="35B31B65" w14:textId="77777777" w:rsidR="00315536" w:rsidRPr="007C13CC" w:rsidRDefault="00315536" w:rsidP="007C13CC">
      <w:pPr>
        <w:spacing w:line="276" w:lineRule="auto"/>
        <w:contextualSpacing/>
        <w:jc w:val="both"/>
        <w:rPr>
          <w:rFonts w:ascii="Calibri" w:hAnsi="Calibri" w:cs="Calibri"/>
        </w:rPr>
      </w:pPr>
    </w:p>
    <w:p w14:paraId="332EB14E" w14:textId="77777777" w:rsidR="00315536" w:rsidRPr="007C13CC" w:rsidRDefault="00315536" w:rsidP="007C13CC">
      <w:pPr>
        <w:spacing w:line="276" w:lineRule="auto"/>
        <w:ind w:firstLine="709"/>
        <w:contextualSpacing/>
        <w:rPr>
          <w:rFonts w:ascii="Calibri" w:hAnsi="Calibri" w:cs="Calibri"/>
          <w:b/>
        </w:rPr>
      </w:pPr>
      <w:r w:rsidRPr="007C13CC">
        <w:rPr>
          <w:rFonts w:ascii="Calibri" w:hAnsi="Calibri" w:cs="Calibri"/>
          <w:b/>
        </w:rPr>
        <w:t>Ο ΠΡΟΕΔΡΟΣ ΤΗΣ ΕΠΙΤΡΟΠΗΣ                                      Η ΓΡΑΜΜΑΤΕΑΣ</w:t>
      </w:r>
    </w:p>
    <w:p w14:paraId="2154DF58" w14:textId="77777777" w:rsidR="00315536" w:rsidRPr="007C13CC" w:rsidRDefault="00315536" w:rsidP="007C13CC">
      <w:pPr>
        <w:spacing w:line="276" w:lineRule="auto"/>
        <w:ind w:firstLine="709"/>
        <w:contextualSpacing/>
        <w:jc w:val="both"/>
        <w:rPr>
          <w:rFonts w:ascii="Calibri" w:hAnsi="Calibri" w:cs="Calibri"/>
        </w:rPr>
      </w:pPr>
    </w:p>
    <w:p w14:paraId="5008FCEC" w14:textId="77777777" w:rsidR="00315536" w:rsidRPr="007C13CC" w:rsidRDefault="00315536" w:rsidP="007C13CC">
      <w:pPr>
        <w:spacing w:line="276" w:lineRule="auto"/>
        <w:ind w:firstLine="709"/>
        <w:contextualSpacing/>
        <w:jc w:val="both"/>
        <w:rPr>
          <w:rFonts w:ascii="Calibri" w:hAnsi="Calibri" w:cs="Calibri"/>
        </w:rPr>
      </w:pPr>
    </w:p>
    <w:p w14:paraId="7B8CBB0B" w14:textId="52128811" w:rsidR="00315536" w:rsidRPr="007C13CC" w:rsidRDefault="00315536" w:rsidP="007C13CC">
      <w:pPr>
        <w:spacing w:line="276" w:lineRule="auto"/>
        <w:ind w:firstLine="709"/>
        <w:contextualSpacing/>
        <w:rPr>
          <w:rFonts w:ascii="Calibri" w:hAnsi="Calibri" w:cs="Calibri"/>
        </w:rPr>
      </w:pPr>
      <w:r w:rsidRPr="007C13CC">
        <w:rPr>
          <w:rFonts w:ascii="Calibri" w:hAnsi="Calibri" w:cs="Calibri"/>
          <w:b/>
        </w:rPr>
        <w:t xml:space="preserve">      ΓΕΩΡΓΙΟΣ ΣΤΥΛΙΟΣ                                ΜΑΡΙΑ – ΝΕΦΕΛΗ ΧΑΤΖΗΙΩΑΝΝΙΔΟΥ</w:t>
      </w:r>
    </w:p>
    <w:sectPr w:rsidR="00315536" w:rsidRPr="007C13CC" w:rsidSect="0031553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9F685" w14:textId="77777777" w:rsidR="009943AD" w:rsidRDefault="009943AD">
      <w:pPr>
        <w:spacing w:after="0" w:line="240" w:lineRule="auto"/>
      </w:pPr>
      <w:r>
        <w:separator/>
      </w:r>
    </w:p>
  </w:endnote>
  <w:endnote w:type="continuationSeparator" w:id="0">
    <w:p w14:paraId="27A0480B" w14:textId="77777777" w:rsidR="009943AD" w:rsidRDefault="0099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4ED1" w14:textId="56BB2CE9" w:rsidR="00315536" w:rsidRPr="004B6F20" w:rsidRDefault="00315536">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4D2A6" w14:textId="77777777" w:rsidR="009943AD" w:rsidRDefault="009943AD">
      <w:pPr>
        <w:spacing w:after="0" w:line="240" w:lineRule="auto"/>
      </w:pPr>
      <w:r>
        <w:separator/>
      </w:r>
    </w:p>
  </w:footnote>
  <w:footnote w:type="continuationSeparator" w:id="0">
    <w:p w14:paraId="0349FAD6" w14:textId="77777777" w:rsidR="009943AD" w:rsidRDefault="0099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5C2E" w14:textId="77777777" w:rsidR="00315536" w:rsidRDefault="00315536" w:rsidP="005D4F03">
    <w:pPr>
      <w:pStyle w:val="aa"/>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36"/>
    <w:rsid w:val="00010C9E"/>
    <w:rsid w:val="00012C20"/>
    <w:rsid w:val="00021B63"/>
    <w:rsid w:val="0003027E"/>
    <w:rsid w:val="000352CE"/>
    <w:rsid w:val="00075DF3"/>
    <w:rsid w:val="00094639"/>
    <w:rsid w:val="000A26AC"/>
    <w:rsid w:val="000A2BD3"/>
    <w:rsid w:val="000A3152"/>
    <w:rsid w:val="000B2839"/>
    <w:rsid w:val="000D09BE"/>
    <w:rsid w:val="000D2A09"/>
    <w:rsid w:val="000F2CC8"/>
    <w:rsid w:val="00144D45"/>
    <w:rsid w:val="00150DE5"/>
    <w:rsid w:val="001660B9"/>
    <w:rsid w:val="001B4439"/>
    <w:rsid w:val="001C7468"/>
    <w:rsid w:val="001D3E9C"/>
    <w:rsid w:val="001E04D1"/>
    <w:rsid w:val="001E7150"/>
    <w:rsid w:val="001E7849"/>
    <w:rsid w:val="00237C71"/>
    <w:rsid w:val="00241377"/>
    <w:rsid w:val="00245A52"/>
    <w:rsid w:val="00245FD1"/>
    <w:rsid w:val="002464EE"/>
    <w:rsid w:val="00250D57"/>
    <w:rsid w:val="00267752"/>
    <w:rsid w:val="002B2D79"/>
    <w:rsid w:val="002C3767"/>
    <w:rsid w:val="002D45C3"/>
    <w:rsid w:val="002D5052"/>
    <w:rsid w:val="002E6928"/>
    <w:rsid w:val="002F0351"/>
    <w:rsid w:val="002F0671"/>
    <w:rsid w:val="002F739F"/>
    <w:rsid w:val="00306B12"/>
    <w:rsid w:val="00315536"/>
    <w:rsid w:val="003500DC"/>
    <w:rsid w:val="003753DE"/>
    <w:rsid w:val="0038305C"/>
    <w:rsid w:val="00397DF7"/>
    <w:rsid w:val="003F4572"/>
    <w:rsid w:val="00416DB4"/>
    <w:rsid w:val="004170D8"/>
    <w:rsid w:val="00417E59"/>
    <w:rsid w:val="0042551D"/>
    <w:rsid w:val="00434910"/>
    <w:rsid w:val="00437657"/>
    <w:rsid w:val="0044341F"/>
    <w:rsid w:val="00457F45"/>
    <w:rsid w:val="00460CA8"/>
    <w:rsid w:val="00465DB6"/>
    <w:rsid w:val="004736D0"/>
    <w:rsid w:val="004A02B4"/>
    <w:rsid w:val="004A522A"/>
    <w:rsid w:val="004C2966"/>
    <w:rsid w:val="00505195"/>
    <w:rsid w:val="005059CC"/>
    <w:rsid w:val="00521971"/>
    <w:rsid w:val="005536E8"/>
    <w:rsid w:val="00565D89"/>
    <w:rsid w:val="00565F60"/>
    <w:rsid w:val="00573A59"/>
    <w:rsid w:val="00580364"/>
    <w:rsid w:val="00584B7C"/>
    <w:rsid w:val="005B0766"/>
    <w:rsid w:val="005D4710"/>
    <w:rsid w:val="005F39B2"/>
    <w:rsid w:val="00625519"/>
    <w:rsid w:val="00634EC5"/>
    <w:rsid w:val="006415BA"/>
    <w:rsid w:val="006948A3"/>
    <w:rsid w:val="006A7234"/>
    <w:rsid w:val="006B5CFA"/>
    <w:rsid w:val="006B76B0"/>
    <w:rsid w:val="006C19B6"/>
    <w:rsid w:val="006C6CD7"/>
    <w:rsid w:val="006F0315"/>
    <w:rsid w:val="00702D08"/>
    <w:rsid w:val="00707223"/>
    <w:rsid w:val="00715B1D"/>
    <w:rsid w:val="007643B7"/>
    <w:rsid w:val="007C13CC"/>
    <w:rsid w:val="007C5B47"/>
    <w:rsid w:val="007F34CD"/>
    <w:rsid w:val="007F491F"/>
    <w:rsid w:val="008123A3"/>
    <w:rsid w:val="00815F26"/>
    <w:rsid w:val="008222B5"/>
    <w:rsid w:val="00833C4C"/>
    <w:rsid w:val="00836C10"/>
    <w:rsid w:val="008378E1"/>
    <w:rsid w:val="00842AB8"/>
    <w:rsid w:val="00843C2C"/>
    <w:rsid w:val="0086580D"/>
    <w:rsid w:val="008665BA"/>
    <w:rsid w:val="00870846"/>
    <w:rsid w:val="00895BFF"/>
    <w:rsid w:val="008A1E2F"/>
    <w:rsid w:val="00901027"/>
    <w:rsid w:val="0091766A"/>
    <w:rsid w:val="00933F66"/>
    <w:rsid w:val="009443E9"/>
    <w:rsid w:val="009735EB"/>
    <w:rsid w:val="0098505F"/>
    <w:rsid w:val="009943AD"/>
    <w:rsid w:val="0099737D"/>
    <w:rsid w:val="009A2BD9"/>
    <w:rsid w:val="009F5CF5"/>
    <w:rsid w:val="00A16B69"/>
    <w:rsid w:val="00A21459"/>
    <w:rsid w:val="00AB6B12"/>
    <w:rsid w:val="00AC1371"/>
    <w:rsid w:val="00AE28F4"/>
    <w:rsid w:val="00AE3CD2"/>
    <w:rsid w:val="00AF1854"/>
    <w:rsid w:val="00AF4184"/>
    <w:rsid w:val="00B1128E"/>
    <w:rsid w:val="00B22F20"/>
    <w:rsid w:val="00B4430E"/>
    <w:rsid w:val="00B67DA3"/>
    <w:rsid w:val="00B80B91"/>
    <w:rsid w:val="00BA215B"/>
    <w:rsid w:val="00BB3485"/>
    <w:rsid w:val="00BC420A"/>
    <w:rsid w:val="00BC6D7C"/>
    <w:rsid w:val="00BE73C1"/>
    <w:rsid w:val="00BE77C4"/>
    <w:rsid w:val="00BF3576"/>
    <w:rsid w:val="00C00DFD"/>
    <w:rsid w:val="00C03C09"/>
    <w:rsid w:val="00C050CF"/>
    <w:rsid w:val="00C322B5"/>
    <w:rsid w:val="00C57973"/>
    <w:rsid w:val="00C707E3"/>
    <w:rsid w:val="00C73951"/>
    <w:rsid w:val="00C76A8C"/>
    <w:rsid w:val="00CA1DBE"/>
    <w:rsid w:val="00CC280F"/>
    <w:rsid w:val="00CE5BCE"/>
    <w:rsid w:val="00CF197C"/>
    <w:rsid w:val="00CF7804"/>
    <w:rsid w:val="00D14777"/>
    <w:rsid w:val="00D23D9D"/>
    <w:rsid w:val="00D430A6"/>
    <w:rsid w:val="00D548EA"/>
    <w:rsid w:val="00D71351"/>
    <w:rsid w:val="00D83A93"/>
    <w:rsid w:val="00DA154C"/>
    <w:rsid w:val="00DA5CA2"/>
    <w:rsid w:val="00DB012F"/>
    <w:rsid w:val="00DC21A9"/>
    <w:rsid w:val="00DC55AB"/>
    <w:rsid w:val="00DC7976"/>
    <w:rsid w:val="00DD3E27"/>
    <w:rsid w:val="00DD7C85"/>
    <w:rsid w:val="00DF5059"/>
    <w:rsid w:val="00E11EC4"/>
    <w:rsid w:val="00E13B2C"/>
    <w:rsid w:val="00E1727C"/>
    <w:rsid w:val="00E27D75"/>
    <w:rsid w:val="00E3607C"/>
    <w:rsid w:val="00E92DBE"/>
    <w:rsid w:val="00E935F7"/>
    <w:rsid w:val="00EC73AD"/>
    <w:rsid w:val="00ED1083"/>
    <w:rsid w:val="00ED699A"/>
    <w:rsid w:val="00ED764F"/>
    <w:rsid w:val="00F0466E"/>
    <w:rsid w:val="00F17C70"/>
    <w:rsid w:val="00F360F2"/>
    <w:rsid w:val="00F610B4"/>
    <w:rsid w:val="00F61EEF"/>
    <w:rsid w:val="00F665D0"/>
    <w:rsid w:val="00F71E3F"/>
    <w:rsid w:val="00F75188"/>
    <w:rsid w:val="00FB4ED8"/>
    <w:rsid w:val="00FD22DA"/>
    <w:rsid w:val="00FE3140"/>
    <w:rsid w:val="00FF2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819EE"/>
  <w15:chartTrackingRefBased/>
  <w15:docId w15:val="{ACBE19D5-1432-49AC-8E19-15EC72F8E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155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155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15536"/>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15536"/>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1553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1553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553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553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553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5536"/>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15536"/>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15536"/>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15536"/>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15536"/>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1553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553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553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5536"/>
    <w:rPr>
      <w:rFonts w:eastAsiaTheme="majorEastAsia" w:cstheme="majorBidi"/>
      <w:color w:val="272727" w:themeColor="text1" w:themeTint="D8"/>
    </w:rPr>
  </w:style>
  <w:style w:type="paragraph" w:styleId="a3">
    <w:name w:val="Title"/>
    <w:basedOn w:val="a"/>
    <w:next w:val="a"/>
    <w:link w:val="Char"/>
    <w:uiPriority w:val="10"/>
    <w:qFormat/>
    <w:rsid w:val="00315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553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553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553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5536"/>
    <w:pPr>
      <w:spacing w:before="160"/>
      <w:jc w:val="center"/>
    </w:pPr>
    <w:rPr>
      <w:i/>
      <w:iCs/>
      <w:color w:val="404040" w:themeColor="text1" w:themeTint="BF"/>
    </w:rPr>
  </w:style>
  <w:style w:type="character" w:customStyle="1" w:styleId="Char1">
    <w:name w:val="Απόσπασμα Char"/>
    <w:basedOn w:val="a0"/>
    <w:link w:val="a5"/>
    <w:uiPriority w:val="29"/>
    <w:rsid w:val="00315536"/>
    <w:rPr>
      <w:i/>
      <w:iCs/>
      <w:color w:val="404040" w:themeColor="text1" w:themeTint="BF"/>
    </w:rPr>
  </w:style>
  <w:style w:type="paragraph" w:styleId="a6">
    <w:name w:val="List Paragraph"/>
    <w:basedOn w:val="a"/>
    <w:uiPriority w:val="34"/>
    <w:qFormat/>
    <w:rsid w:val="00315536"/>
    <w:pPr>
      <w:ind w:left="720"/>
      <w:contextualSpacing/>
    </w:pPr>
  </w:style>
  <w:style w:type="character" w:styleId="a7">
    <w:name w:val="Intense Emphasis"/>
    <w:basedOn w:val="a0"/>
    <w:uiPriority w:val="21"/>
    <w:qFormat/>
    <w:rsid w:val="00315536"/>
    <w:rPr>
      <w:i/>
      <w:iCs/>
      <w:color w:val="2E74B5" w:themeColor="accent1" w:themeShade="BF"/>
    </w:rPr>
  </w:style>
  <w:style w:type="paragraph" w:styleId="a8">
    <w:name w:val="Intense Quote"/>
    <w:basedOn w:val="a"/>
    <w:next w:val="a"/>
    <w:link w:val="Char2"/>
    <w:uiPriority w:val="30"/>
    <w:qFormat/>
    <w:rsid w:val="003155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15536"/>
    <w:rPr>
      <w:i/>
      <w:iCs/>
      <w:color w:val="2E74B5" w:themeColor="accent1" w:themeShade="BF"/>
    </w:rPr>
  </w:style>
  <w:style w:type="character" w:styleId="a9">
    <w:name w:val="Intense Reference"/>
    <w:basedOn w:val="a0"/>
    <w:uiPriority w:val="32"/>
    <w:qFormat/>
    <w:rsid w:val="00315536"/>
    <w:rPr>
      <w:b/>
      <w:bCs/>
      <w:smallCaps/>
      <w:color w:val="2E74B5" w:themeColor="accent1" w:themeShade="BF"/>
      <w:spacing w:val="5"/>
    </w:rPr>
  </w:style>
  <w:style w:type="paragraph" w:styleId="aa">
    <w:name w:val="header"/>
    <w:basedOn w:val="a"/>
    <w:link w:val="Char3"/>
    <w:uiPriority w:val="99"/>
    <w:rsid w:val="00315536"/>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15536"/>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15536"/>
    <w:pPr>
      <w:tabs>
        <w:tab w:val="center" w:pos="4153"/>
        <w:tab w:val="right" w:pos="8306"/>
      </w:tabs>
      <w:spacing w:after="0" w:line="276" w:lineRule="auto"/>
      <w:ind w:firstLine="720"/>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15536"/>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3155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29</Pages>
  <Words>15014</Words>
  <Characters>81078</Characters>
  <Application>Microsoft Office Word</Application>
  <DocSecurity>0</DocSecurity>
  <Lines>675</Lines>
  <Paragraphs>191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210</cp:revision>
  <cp:lastPrinted>2025-10-31T09:18:00Z</cp:lastPrinted>
  <dcterms:created xsi:type="dcterms:W3CDTF">2025-10-06T16:31:00Z</dcterms:created>
  <dcterms:modified xsi:type="dcterms:W3CDTF">2025-11-04T07:31:00Z</dcterms:modified>
</cp:coreProperties>
</file>